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B6" w:rsidRPr="001048B6" w:rsidRDefault="001048B6" w:rsidP="00104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информация по ВПР</w:t>
      </w:r>
    </w:p>
    <w:p w:rsidR="001048B6" w:rsidRDefault="001048B6" w:rsidP="00104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2023 учебный год</w:t>
      </w:r>
      <w:r w:rsidR="0066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075492" w:rsidRDefault="00075492" w:rsidP="0007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492" w:rsidRDefault="00075492" w:rsidP="007655E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1048B6" w:rsidRPr="001048B6" w:rsidRDefault="001048B6" w:rsidP="007655E0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учебном году в городе Уфа Всероссийская проверочная работа проводились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соответствии с Приказами </w:t>
      </w:r>
      <w:proofErr w:type="spellStart"/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1048B6" w:rsidRPr="001048B6" w:rsidRDefault="001048B6" w:rsidP="007655E0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15.03.2023 г. по 20 мая 2023 г.</w:t>
      </w:r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048B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математике в 5 классах</w:t>
      </w:r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1048B6" w:rsidRPr="001048B6" w:rsidRDefault="001048B6" w:rsidP="007655E0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1048B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математики на базовом</w:t>
      </w:r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1048B6" w:rsidRPr="001048B6" w:rsidRDefault="001048B6" w:rsidP="007655E0">
      <w:pPr>
        <w:widowControl w:val="0"/>
        <w:tabs>
          <w:tab w:val="left" w:pos="1109"/>
        </w:tabs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в ВПР  приняли участие:</w:t>
      </w:r>
    </w:p>
    <w:p w:rsidR="001048B6" w:rsidRPr="001048B6" w:rsidRDefault="001048B6" w:rsidP="007655E0">
      <w:pPr>
        <w:widowControl w:val="0"/>
        <w:tabs>
          <w:tab w:val="left" w:pos="1109"/>
        </w:tabs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124</w:t>
      </w:r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48B6" w:rsidRPr="001048B6" w:rsidRDefault="001048B6" w:rsidP="007655E0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1048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11976</w:t>
      </w:r>
    </w:p>
    <w:p w:rsidR="001048B6" w:rsidRPr="001048B6" w:rsidRDefault="001048B6" w:rsidP="007655E0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0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48B6" w:rsidRPr="001048B6" w:rsidRDefault="001048B6" w:rsidP="007655E0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48B6" w:rsidRPr="001048B6" w:rsidRDefault="001048B6" w:rsidP="007655E0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142"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048B6" w:rsidRPr="001048B6" w:rsidRDefault="001048B6" w:rsidP="007655E0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142" w:firstLine="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1048B6" w:rsidRPr="001048B6" w:rsidRDefault="001048B6" w:rsidP="007655E0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142"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1048B6" w:rsidRPr="001048B6" w:rsidRDefault="001048B6" w:rsidP="007655E0">
      <w:pPr>
        <w:widowControl w:val="0"/>
        <w:autoSpaceDE w:val="0"/>
        <w:autoSpaceDN w:val="0"/>
        <w:spacing w:after="0" w:line="278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1048B6" w:rsidRPr="001048B6" w:rsidRDefault="001048B6" w:rsidP="007655E0">
      <w:pPr>
        <w:widowControl w:val="0"/>
        <w:autoSpaceDE w:val="0"/>
        <w:autoSpaceDN w:val="0"/>
        <w:spacing w:after="0" w:line="223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1048B6" w:rsidRPr="001048B6" w:rsidRDefault="001048B6" w:rsidP="007655E0">
      <w:pPr>
        <w:widowControl w:val="0"/>
        <w:autoSpaceDE w:val="0"/>
        <w:autoSpaceDN w:val="0"/>
        <w:spacing w:before="38" w:after="0" w:line="278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1048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r w:rsidRPr="001048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048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1048B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1048B6" w:rsidRPr="001048B6" w:rsidRDefault="001048B6" w:rsidP="007655E0">
      <w:pPr>
        <w:widowControl w:val="0"/>
        <w:autoSpaceDE w:val="0"/>
        <w:autoSpaceDN w:val="0"/>
        <w:spacing w:before="38" w:after="0" w:line="278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Pr="001048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Pr="001048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048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8B6" w:rsidRPr="001048B6" w:rsidRDefault="001048B6" w:rsidP="007655E0">
      <w:pPr>
        <w:widowControl w:val="0"/>
        <w:numPr>
          <w:ilvl w:val="0"/>
          <w:numId w:val="3"/>
        </w:numPr>
        <w:tabs>
          <w:tab w:val="left" w:pos="503"/>
        </w:tabs>
        <w:autoSpaceDE w:val="0"/>
        <w:autoSpaceDN w:val="0"/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1048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proofErr w:type="gramEnd"/>
      <w:r w:rsidRPr="001048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</w:p>
    <w:p w:rsidR="001048B6" w:rsidRPr="001048B6" w:rsidRDefault="001048B6" w:rsidP="007655E0">
      <w:pPr>
        <w:widowControl w:val="0"/>
        <w:autoSpaceDE w:val="0"/>
        <w:autoSpaceDN w:val="0"/>
        <w:spacing w:after="0" w:line="32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1048B6" w:rsidRPr="001048B6" w:rsidRDefault="001048B6" w:rsidP="007655E0">
      <w:pPr>
        <w:widowControl w:val="0"/>
        <w:autoSpaceDE w:val="0"/>
        <w:autoSpaceDN w:val="0"/>
        <w:spacing w:before="1" w:after="0" w:line="240" w:lineRule="auto"/>
        <w:ind w:left="142" w:right="622"/>
        <w:rPr>
          <w:rFonts w:ascii="Times New Roman" w:eastAsia="Times New Roman" w:hAnsi="Times New Roman" w:cs="Times New Roman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sz w:val="24"/>
          <w:szCs w:val="24"/>
        </w:rPr>
        <w:t>В заданиях 1–4, 8, 9, 10 (пункт 1) необходимо записать только ответ.</w:t>
      </w:r>
      <w:r w:rsidRPr="001048B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заданиях 5–7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записать решение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1048B6" w:rsidRPr="001048B6" w:rsidRDefault="001048B6" w:rsidP="007655E0">
      <w:pPr>
        <w:widowControl w:val="0"/>
        <w:autoSpaceDE w:val="0"/>
        <w:autoSpaceDN w:val="0"/>
        <w:spacing w:after="0" w:line="321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48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задании 10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Pr="001048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изобразить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требуемые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рисунка.</w:t>
      </w:r>
    </w:p>
    <w:p w:rsidR="001048B6" w:rsidRPr="001048B6" w:rsidRDefault="001048B6" w:rsidP="007655E0">
      <w:pPr>
        <w:widowControl w:val="0"/>
        <w:numPr>
          <w:ilvl w:val="0"/>
          <w:numId w:val="3"/>
        </w:numPr>
        <w:tabs>
          <w:tab w:val="left" w:pos="502"/>
        </w:tabs>
        <w:autoSpaceDE w:val="0"/>
        <w:autoSpaceDN w:val="0"/>
        <w:spacing w:before="88" w:after="0" w:line="321" w:lineRule="exact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1048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1048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1048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1048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0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10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1048B6" w:rsidRPr="001048B6" w:rsidRDefault="001048B6" w:rsidP="007655E0">
      <w:pPr>
        <w:widowControl w:val="0"/>
        <w:autoSpaceDE w:val="0"/>
        <w:autoSpaceDN w:val="0"/>
        <w:spacing w:after="0" w:line="32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1048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приведено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табл.</w:t>
      </w:r>
      <w:r w:rsidRPr="001048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1048B6" w:rsidRPr="001048B6" w:rsidRDefault="001048B6" w:rsidP="007655E0">
      <w:pPr>
        <w:widowControl w:val="0"/>
        <w:autoSpaceDE w:val="0"/>
        <w:autoSpaceDN w:val="0"/>
        <w:spacing w:after="3" w:line="240" w:lineRule="auto"/>
        <w:ind w:left="142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1048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</w:t>
      </w:r>
    </w:p>
    <w:p w:rsidR="001048B6" w:rsidRPr="001048B6" w:rsidRDefault="001048B6" w:rsidP="007655E0">
      <w:pPr>
        <w:widowControl w:val="0"/>
        <w:autoSpaceDE w:val="0"/>
        <w:autoSpaceDN w:val="0"/>
        <w:spacing w:after="3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0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1673"/>
        <w:gridCol w:w="2134"/>
        <w:gridCol w:w="2697"/>
      </w:tblGrid>
      <w:tr w:rsidR="001048B6" w:rsidRPr="001048B6" w:rsidTr="007655E0">
        <w:trPr>
          <w:trHeight w:val="2266"/>
        </w:trPr>
        <w:tc>
          <w:tcPr>
            <w:tcW w:w="3597" w:type="dxa"/>
          </w:tcPr>
          <w:p w:rsidR="001048B6" w:rsidRPr="001048B6" w:rsidRDefault="001048B6" w:rsidP="007655E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8B6" w:rsidRPr="001048B6" w:rsidRDefault="001048B6" w:rsidP="007655E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8B6" w:rsidRPr="001048B6" w:rsidRDefault="001048B6" w:rsidP="007655E0">
            <w:pPr>
              <w:spacing w:before="3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8B6" w:rsidRPr="001048B6" w:rsidRDefault="001048B6" w:rsidP="007655E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10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10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673" w:type="dxa"/>
          </w:tcPr>
          <w:p w:rsidR="001048B6" w:rsidRPr="001048B6" w:rsidRDefault="001048B6" w:rsidP="007655E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8B6" w:rsidRPr="001048B6" w:rsidRDefault="001048B6" w:rsidP="007655E0">
            <w:pPr>
              <w:spacing w:before="3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8B6" w:rsidRPr="001048B6" w:rsidRDefault="001048B6" w:rsidP="007655E0">
            <w:pPr>
              <w:ind w:left="142" w:right="145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1048B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34" w:type="dxa"/>
          </w:tcPr>
          <w:p w:rsidR="001048B6" w:rsidRPr="001048B6" w:rsidRDefault="001048B6" w:rsidP="007655E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8B6" w:rsidRPr="001048B6" w:rsidRDefault="001048B6" w:rsidP="007655E0">
            <w:pPr>
              <w:spacing w:before="3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8B6" w:rsidRPr="001048B6" w:rsidRDefault="001048B6" w:rsidP="007655E0">
            <w:pPr>
              <w:ind w:left="142" w:right="121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1048B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  <w:r w:rsidRPr="001048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697" w:type="dxa"/>
          </w:tcPr>
          <w:p w:rsidR="001048B6" w:rsidRPr="001048B6" w:rsidRDefault="001048B6" w:rsidP="007655E0">
            <w:pPr>
              <w:spacing w:before="26"/>
              <w:ind w:left="142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 максимального</w:t>
            </w:r>
            <w:r w:rsidRPr="001048B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</w:t>
            </w:r>
            <w:r w:rsidRPr="0010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балла</w:t>
            </w:r>
          </w:p>
          <w:p w:rsidR="001048B6" w:rsidRPr="001048B6" w:rsidRDefault="001048B6" w:rsidP="007655E0">
            <w:pPr>
              <w:ind w:left="142" w:right="11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выполнение заданий</w:t>
            </w:r>
            <w:r w:rsidRPr="001048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уровня сложн</w:t>
            </w:r>
            <w:proofErr w:type="gram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048B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  <w:proofErr w:type="spellEnd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максимального</w:t>
            </w:r>
            <w:r w:rsidRPr="001048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 балла за всю</w:t>
            </w:r>
            <w:r w:rsidRPr="001048B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</w:tc>
      </w:tr>
      <w:tr w:rsidR="001048B6" w:rsidRPr="001048B6" w:rsidTr="007655E0">
        <w:trPr>
          <w:trHeight w:val="383"/>
        </w:trPr>
        <w:tc>
          <w:tcPr>
            <w:tcW w:w="3597" w:type="dxa"/>
          </w:tcPr>
          <w:p w:rsidR="001048B6" w:rsidRPr="001048B6" w:rsidRDefault="001048B6" w:rsidP="007655E0">
            <w:pPr>
              <w:spacing w:before="26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673" w:type="dxa"/>
          </w:tcPr>
          <w:p w:rsidR="001048B6" w:rsidRPr="001048B6" w:rsidRDefault="001048B6" w:rsidP="007655E0">
            <w:pPr>
              <w:spacing w:before="2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1048B6" w:rsidRPr="001048B6" w:rsidRDefault="001048B6" w:rsidP="007655E0">
            <w:pPr>
              <w:spacing w:before="26"/>
              <w:ind w:left="142" w:right="8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</w:tcPr>
          <w:p w:rsidR="001048B6" w:rsidRPr="001048B6" w:rsidRDefault="001048B6" w:rsidP="007655E0">
            <w:pPr>
              <w:spacing w:before="26"/>
              <w:ind w:left="142" w:right="12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048B6" w:rsidRPr="001048B6" w:rsidTr="007655E0">
        <w:trPr>
          <w:trHeight w:val="382"/>
        </w:trPr>
        <w:tc>
          <w:tcPr>
            <w:tcW w:w="3597" w:type="dxa"/>
          </w:tcPr>
          <w:p w:rsidR="001048B6" w:rsidRPr="001048B6" w:rsidRDefault="001048B6" w:rsidP="007655E0">
            <w:pPr>
              <w:spacing w:before="26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673" w:type="dxa"/>
          </w:tcPr>
          <w:p w:rsidR="001048B6" w:rsidRPr="001048B6" w:rsidRDefault="001048B6" w:rsidP="007655E0">
            <w:pPr>
              <w:spacing w:before="2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1048B6" w:rsidRPr="001048B6" w:rsidRDefault="001048B6" w:rsidP="007655E0">
            <w:pPr>
              <w:spacing w:before="26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1048B6" w:rsidRPr="001048B6" w:rsidRDefault="001048B6" w:rsidP="007655E0">
            <w:pPr>
              <w:spacing w:before="26"/>
              <w:ind w:left="142" w:right="12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48B6" w:rsidRPr="001048B6" w:rsidTr="007655E0">
        <w:trPr>
          <w:trHeight w:val="383"/>
        </w:trPr>
        <w:tc>
          <w:tcPr>
            <w:tcW w:w="3597" w:type="dxa"/>
          </w:tcPr>
          <w:p w:rsidR="001048B6" w:rsidRPr="001048B6" w:rsidRDefault="001048B6" w:rsidP="007655E0">
            <w:pPr>
              <w:spacing w:before="26"/>
              <w:ind w:left="142"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73" w:type="dxa"/>
          </w:tcPr>
          <w:p w:rsidR="001048B6" w:rsidRPr="001048B6" w:rsidRDefault="001048B6" w:rsidP="007655E0">
            <w:pPr>
              <w:spacing w:before="26"/>
              <w:ind w:left="142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1048B6" w:rsidRPr="001048B6" w:rsidRDefault="001048B6" w:rsidP="007655E0">
            <w:pPr>
              <w:spacing w:before="26"/>
              <w:ind w:left="142" w:right="8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7" w:type="dxa"/>
          </w:tcPr>
          <w:p w:rsidR="001048B6" w:rsidRPr="001048B6" w:rsidRDefault="001048B6" w:rsidP="007655E0">
            <w:pPr>
              <w:spacing w:before="26"/>
              <w:ind w:left="142" w:right="1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48B6" w:rsidRPr="001048B6" w:rsidRDefault="001048B6" w:rsidP="007655E0">
      <w:pPr>
        <w:widowControl w:val="0"/>
        <w:numPr>
          <w:ilvl w:val="0"/>
          <w:numId w:val="3"/>
        </w:numPr>
        <w:tabs>
          <w:tab w:val="left" w:pos="502"/>
        </w:tabs>
        <w:autoSpaceDE w:val="0"/>
        <w:autoSpaceDN w:val="0"/>
        <w:spacing w:before="206" w:after="0" w:line="240" w:lineRule="auto"/>
        <w:ind w:left="142" w:right="501" w:firstLine="63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1048B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10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0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1048B6" w:rsidRPr="001048B6" w:rsidRDefault="001048B6" w:rsidP="007655E0">
      <w:pPr>
        <w:widowControl w:val="0"/>
        <w:autoSpaceDE w:val="0"/>
        <w:autoSpaceDN w:val="0"/>
        <w:spacing w:after="0" w:line="319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1048B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верно</w:t>
      </w:r>
      <w:r w:rsidRPr="001048B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выполненное</w:t>
      </w:r>
      <w:r w:rsidRPr="001048B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1048B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– 4,</w:t>
      </w:r>
      <w:r w:rsidRPr="001048B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48B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Pr="001048B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1),</w:t>
      </w:r>
      <w:r w:rsidRPr="001048B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48B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Pr="001048B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2),</w:t>
      </w:r>
      <w:r w:rsidRPr="001048B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9,</w:t>
      </w:r>
    </w:p>
    <w:p w:rsidR="001048B6" w:rsidRPr="001048B6" w:rsidRDefault="001048B6" w:rsidP="007655E0">
      <w:pPr>
        <w:widowControl w:val="0"/>
        <w:autoSpaceDE w:val="0"/>
        <w:autoSpaceDN w:val="0"/>
        <w:spacing w:after="0" w:line="240" w:lineRule="auto"/>
        <w:ind w:left="142"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1),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баллом.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выполненным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верно,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дал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верный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ответ: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записал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104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правильную величину,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изобразил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рисунок.</w:t>
      </w:r>
    </w:p>
    <w:p w:rsidR="001048B6" w:rsidRPr="001048B6" w:rsidRDefault="001048B6" w:rsidP="007655E0">
      <w:pPr>
        <w:widowControl w:val="0"/>
        <w:autoSpaceDE w:val="0"/>
        <w:autoSpaceDN w:val="0"/>
        <w:spacing w:after="0" w:line="240" w:lineRule="auto"/>
        <w:ind w:left="142"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1048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048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4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1048B6" w:rsidRPr="001048B6" w:rsidRDefault="001048B6" w:rsidP="007655E0">
      <w:pPr>
        <w:widowControl w:val="0"/>
        <w:autoSpaceDE w:val="0"/>
        <w:autoSpaceDN w:val="0"/>
        <w:spacing w:before="8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1048B6" w:rsidRPr="001048B6" w:rsidRDefault="001048B6" w:rsidP="007655E0">
      <w:pPr>
        <w:widowControl w:val="0"/>
        <w:autoSpaceDE w:val="0"/>
        <w:autoSpaceDN w:val="0"/>
        <w:spacing w:before="88" w:after="0" w:line="240" w:lineRule="auto"/>
        <w:ind w:left="142" w:right="160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1048B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048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10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по пятибалльной</w:t>
      </w:r>
      <w:r w:rsidRPr="0010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1048B6" w:rsidRPr="001048B6" w:rsidRDefault="001048B6" w:rsidP="00A55CD5">
      <w:pPr>
        <w:widowControl w:val="0"/>
        <w:autoSpaceDE w:val="0"/>
        <w:autoSpaceDN w:val="0"/>
        <w:spacing w:after="0" w:line="318" w:lineRule="exact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1048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</w:t>
      </w:r>
    </w:p>
    <w:p w:rsidR="001048B6" w:rsidRPr="001048B6" w:rsidRDefault="001048B6" w:rsidP="001048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97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1534"/>
        <w:gridCol w:w="1466"/>
        <w:gridCol w:w="1173"/>
        <w:gridCol w:w="1173"/>
      </w:tblGrid>
      <w:tr w:rsidR="001048B6" w:rsidRPr="001048B6" w:rsidTr="007655E0">
        <w:trPr>
          <w:trHeight w:val="544"/>
        </w:trPr>
        <w:tc>
          <w:tcPr>
            <w:tcW w:w="4624" w:type="dxa"/>
          </w:tcPr>
          <w:p w:rsidR="001048B6" w:rsidRPr="001048B6" w:rsidRDefault="001048B6" w:rsidP="001048B6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1048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0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534" w:type="dxa"/>
          </w:tcPr>
          <w:p w:rsidR="001048B6" w:rsidRPr="001048B6" w:rsidRDefault="001048B6" w:rsidP="001048B6">
            <w:pPr>
              <w:spacing w:line="302" w:lineRule="exact"/>
              <w:ind w:left="484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66" w:type="dxa"/>
          </w:tcPr>
          <w:p w:rsidR="001048B6" w:rsidRPr="001048B6" w:rsidRDefault="001048B6" w:rsidP="001048B6">
            <w:pPr>
              <w:spacing w:line="302" w:lineRule="exact"/>
              <w:ind w:right="4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3" w:type="dxa"/>
          </w:tcPr>
          <w:p w:rsidR="001048B6" w:rsidRPr="001048B6" w:rsidRDefault="001048B6" w:rsidP="001048B6">
            <w:pPr>
              <w:spacing w:line="302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3" w:type="dxa"/>
          </w:tcPr>
          <w:p w:rsidR="001048B6" w:rsidRPr="001048B6" w:rsidRDefault="001048B6" w:rsidP="001048B6">
            <w:pPr>
              <w:spacing w:line="302" w:lineRule="exact"/>
              <w:ind w:left="192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048B6" w:rsidRPr="001048B6" w:rsidTr="007655E0">
        <w:trPr>
          <w:trHeight w:val="544"/>
        </w:trPr>
        <w:tc>
          <w:tcPr>
            <w:tcW w:w="4624" w:type="dxa"/>
          </w:tcPr>
          <w:p w:rsidR="001048B6" w:rsidRPr="001048B6" w:rsidRDefault="001048B6" w:rsidP="001048B6">
            <w:pPr>
              <w:spacing w:line="302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1048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34" w:type="dxa"/>
          </w:tcPr>
          <w:p w:rsidR="001048B6" w:rsidRPr="001048B6" w:rsidRDefault="001048B6" w:rsidP="001048B6">
            <w:pPr>
              <w:spacing w:line="302" w:lineRule="exact"/>
              <w:ind w:left="484" w:right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0–4</w:t>
            </w:r>
          </w:p>
        </w:tc>
        <w:tc>
          <w:tcPr>
            <w:tcW w:w="1466" w:type="dxa"/>
          </w:tcPr>
          <w:p w:rsidR="001048B6" w:rsidRPr="001048B6" w:rsidRDefault="001048B6" w:rsidP="001048B6">
            <w:pPr>
              <w:spacing w:line="302" w:lineRule="exact"/>
              <w:ind w:right="4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1173" w:type="dxa"/>
          </w:tcPr>
          <w:p w:rsidR="001048B6" w:rsidRPr="001048B6" w:rsidRDefault="001048B6" w:rsidP="001048B6">
            <w:pPr>
              <w:spacing w:line="302" w:lineRule="exact"/>
              <w:ind w:right="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1173" w:type="dxa"/>
          </w:tcPr>
          <w:p w:rsidR="001048B6" w:rsidRPr="001048B6" w:rsidRDefault="001048B6" w:rsidP="001048B6">
            <w:pPr>
              <w:spacing w:line="302" w:lineRule="exact"/>
              <w:ind w:left="19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</w:rPr>
              <w:t>13–15</w:t>
            </w:r>
          </w:p>
        </w:tc>
      </w:tr>
    </w:tbl>
    <w:p w:rsidR="001048B6" w:rsidRPr="001048B6" w:rsidRDefault="001048B6" w:rsidP="001048B6">
      <w:pPr>
        <w:widowControl w:val="0"/>
        <w:autoSpaceDE w:val="0"/>
        <w:autoSpaceDN w:val="0"/>
        <w:spacing w:before="38" w:after="0" w:line="27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48B6" w:rsidRPr="001048B6" w:rsidRDefault="001048B6" w:rsidP="0086123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1048B6" w:rsidRPr="001048B6" w:rsidRDefault="001048B6" w:rsidP="00104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58" w:type="dxa"/>
        <w:tblInd w:w="250" w:type="dxa"/>
        <w:tblLook w:val="04A0" w:firstRow="1" w:lastRow="0" w:firstColumn="1" w:lastColumn="0" w:noHBand="0" w:noVBand="1"/>
      </w:tblPr>
      <w:tblGrid>
        <w:gridCol w:w="1174"/>
        <w:gridCol w:w="1335"/>
        <w:gridCol w:w="2116"/>
        <w:gridCol w:w="1380"/>
        <w:gridCol w:w="1464"/>
        <w:gridCol w:w="1318"/>
        <w:gridCol w:w="1171"/>
      </w:tblGrid>
      <w:tr w:rsidR="001048B6" w:rsidRPr="001048B6" w:rsidTr="007655E0">
        <w:trPr>
          <w:trHeight w:val="546"/>
        </w:trPr>
        <w:tc>
          <w:tcPr>
            <w:tcW w:w="1174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16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80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464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318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171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1048B6" w:rsidRPr="001048B6" w:rsidTr="007655E0">
        <w:trPr>
          <w:trHeight w:val="284"/>
        </w:trPr>
        <w:tc>
          <w:tcPr>
            <w:tcW w:w="1174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35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8,48</w:t>
            </w:r>
          </w:p>
        </w:tc>
        <w:tc>
          <w:tcPr>
            <w:tcW w:w="1464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36,81</w:t>
            </w:r>
          </w:p>
        </w:tc>
        <w:tc>
          <w:tcPr>
            <w:tcW w:w="1318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39,08 </w:t>
            </w:r>
          </w:p>
        </w:tc>
        <w:tc>
          <w:tcPr>
            <w:tcW w:w="1171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15,63</w:t>
            </w:r>
          </w:p>
        </w:tc>
      </w:tr>
      <w:tr w:rsidR="001048B6" w:rsidRPr="001048B6" w:rsidTr="007655E0">
        <w:trPr>
          <w:trHeight w:val="272"/>
        </w:trPr>
        <w:tc>
          <w:tcPr>
            <w:tcW w:w="1174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35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6,11  </w:t>
            </w:r>
          </w:p>
        </w:tc>
        <w:tc>
          <w:tcPr>
            <w:tcW w:w="1464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34,07 </w:t>
            </w:r>
          </w:p>
        </w:tc>
        <w:tc>
          <w:tcPr>
            <w:tcW w:w="1318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41,48  </w:t>
            </w:r>
          </w:p>
        </w:tc>
        <w:tc>
          <w:tcPr>
            <w:tcW w:w="1171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18,34  </w:t>
            </w:r>
          </w:p>
        </w:tc>
      </w:tr>
      <w:tr w:rsidR="001048B6" w:rsidRPr="001048B6" w:rsidTr="007655E0">
        <w:trPr>
          <w:trHeight w:val="284"/>
        </w:trPr>
        <w:tc>
          <w:tcPr>
            <w:tcW w:w="1174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335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16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11976</w:t>
            </w:r>
          </w:p>
        </w:tc>
        <w:tc>
          <w:tcPr>
            <w:tcW w:w="1380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4,64</w:t>
            </w:r>
          </w:p>
        </w:tc>
        <w:tc>
          <w:tcPr>
            <w:tcW w:w="1464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32,16</w:t>
            </w:r>
          </w:p>
        </w:tc>
        <w:tc>
          <w:tcPr>
            <w:tcW w:w="1318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42,81 </w:t>
            </w:r>
          </w:p>
        </w:tc>
        <w:tc>
          <w:tcPr>
            <w:tcW w:w="1171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20,39  </w:t>
            </w:r>
          </w:p>
        </w:tc>
      </w:tr>
    </w:tbl>
    <w:p w:rsidR="001048B6" w:rsidRPr="001048B6" w:rsidRDefault="001048B6" w:rsidP="00104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48B6" w:rsidRPr="001048B6" w:rsidRDefault="001048B6" w:rsidP="00D52C59">
      <w:pPr>
        <w:spacing w:after="0" w:line="240" w:lineRule="auto"/>
        <w:ind w:right="4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95,3 %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48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пятиклассников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справились с ВПР по  </w:t>
      </w:r>
      <w:r w:rsidRPr="00104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математике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1048B6" w:rsidRPr="001048B6" w:rsidRDefault="001048B6" w:rsidP="00D52C59">
      <w:pPr>
        <w:spacing w:after="0" w:line="240" w:lineRule="auto"/>
        <w:ind w:right="4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63,2 %.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ВПР показывает, что показатели качества </w:t>
      </w:r>
      <w:proofErr w:type="spellStart"/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5 классов школ города выше на 3,3 % среднего значения по РБ, на  8,5 % выше  показателя РФ. </w:t>
      </w:r>
    </w:p>
    <w:p w:rsidR="001048B6" w:rsidRPr="001048B6" w:rsidRDefault="001048B6" w:rsidP="00D52C59">
      <w:pPr>
        <w:spacing w:after="0" w:line="240" w:lineRule="auto"/>
        <w:ind w:right="4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20,39 % обучающихся, что на  2,05%  выше по РБ, на  4,7 % выше показателя РФ.</w:t>
      </w:r>
    </w:p>
    <w:p w:rsidR="001048B6" w:rsidRPr="001048B6" w:rsidRDefault="001048B6" w:rsidP="00D52C59">
      <w:pPr>
        <w:widowControl w:val="0"/>
        <w:autoSpaceDE w:val="0"/>
        <w:autoSpaceDN w:val="0"/>
        <w:spacing w:after="0" w:line="240" w:lineRule="auto"/>
        <w:ind w:right="4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8B6" w:rsidRPr="001048B6" w:rsidRDefault="001048B6" w:rsidP="00D52C59">
      <w:pPr>
        <w:widowControl w:val="0"/>
        <w:autoSpaceDE w:val="0"/>
        <w:autoSpaceDN w:val="0"/>
        <w:spacing w:after="0" w:line="240" w:lineRule="auto"/>
        <w:ind w:right="4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1048B6" w:rsidRPr="001048B6" w:rsidRDefault="001048B6" w:rsidP="00D52C59">
      <w:pPr>
        <w:widowControl w:val="0"/>
        <w:autoSpaceDE w:val="0"/>
        <w:autoSpaceDN w:val="0"/>
        <w:spacing w:after="0" w:line="240" w:lineRule="auto"/>
        <w:ind w:right="46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104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104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104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104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1048B6" w:rsidRPr="001048B6" w:rsidRDefault="001048B6" w:rsidP="00104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</w:pPr>
    </w:p>
    <w:tbl>
      <w:tblPr>
        <w:tblStyle w:val="a3"/>
        <w:tblW w:w="9828" w:type="dxa"/>
        <w:tblInd w:w="250" w:type="dxa"/>
        <w:tblLook w:val="04A0" w:firstRow="1" w:lastRow="0" w:firstColumn="1" w:lastColumn="0" w:noHBand="0" w:noVBand="1"/>
      </w:tblPr>
      <w:tblGrid>
        <w:gridCol w:w="1307"/>
        <w:gridCol w:w="1444"/>
        <w:gridCol w:w="1817"/>
        <w:gridCol w:w="1226"/>
        <w:gridCol w:w="1348"/>
        <w:gridCol w:w="1348"/>
        <w:gridCol w:w="1338"/>
      </w:tblGrid>
      <w:tr w:rsidR="00266DC8" w:rsidRPr="001048B6" w:rsidTr="000D6F26">
        <w:trPr>
          <w:trHeight w:val="892"/>
        </w:trPr>
        <w:tc>
          <w:tcPr>
            <w:tcW w:w="1307" w:type="dxa"/>
          </w:tcPr>
          <w:p w:rsidR="001048B6" w:rsidRPr="001048B6" w:rsidRDefault="001048B6" w:rsidP="001048B6">
            <w:pPr>
              <w:jc w:val="both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1048B6" w:rsidRPr="001048B6" w:rsidRDefault="001048B6" w:rsidP="001048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817" w:type="dxa"/>
          </w:tcPr>
          <w:p w:rsidR="001048B6" w:rsidRPr="001048B6" w:rsidRDefault="001048B6" w:rsidP="001048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26" w:type="dxa"/>
          </w:tcPr>
          <w:p w:rsidR="001048B6" w:rsidRPr="001048B6" w:rsidRDefault="001048B6" w:rsidP="001048B6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48" w:type="dxa"/>
          </w:tcPr>
          <w:p w:rsidR="001048B6" w:rsidRPr="001048B6" w:rsidRDefault="001048B6" w:rsidP="001048B6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48" w:type="dxa"/>
          </w:tcPr>
          <w:p w:rsidR="001048B6" w:rsidRPr="001048B6" w:rsidRDefault="001048B6" w:rsidP="001048B6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38" w:type="dxa"/>
          </w:tcPr>
          <w:p w:rsidR="001048B6" w:rsidRPr="001048B6" w:rsidRDefault="001048B6" w:rsidP="001048B6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266DC8" w:rsidRPr="001048B6" w:rsidTr="000D6F26">
        <w:trPr>
          <w:trHeight w:val="456"/>
        </w:trPr>
        <w:tc>
          <w:tcPr>
            <w:tcW w:w="1307" w:type="dxa"/>
          </w:tcPr>
          <w:p w:rsidR="001048B6" w:rsidRPr="001048B6" w:rsidRDefault="001048B6" w:rsidP="00104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444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17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26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48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348" w:type="dxa"/>
          </w:tcPr>
          <w:p w:rsidR="001048B6" w:rsidRPr="001048B6" w:rsidRDefault="001048B6" w:rsidP="0010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38" w:type="dxa"/>
          </w:tcPr>
          <w:p w:rsidR="001048B6" w:rsidRPr="001048B6" w:rsidRDefault="001048B6" w:rsidP="00104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24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1048B6" w:rsidRPr="001048B6" w:rsidRDefault="001048B6" w:rsidP="001048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</w:pPr>
    </w:p>
    <w:p w:rsidR="001048B6" w:rsidRPr="001048B6" w:rsidRDefault="001048B6" w:rsidP="00AC2CCC">
      <w:pPr>
        <w:tabs>
          <w:tab w:val="left" w:pos="9072"/>
          <w:tab w:val="left" w:pos="9214"/>
          <w:tab w:val="left" w:pos="10065"/>
        </w:tabs>
        <w:spacing w:after="0" w:line="240" w:lineRule="auto"/>
        <w:ind w:left="142" w:right="-2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1048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1048B6" w:rsidRPr="001048B6" w:rsidRDefault="001048B6" w:rsidP="00AC2CCC">
      <w:pPr>
        <w:tabs>
          <w:tab w:val="left" w:pos="9072"/>
          <w:tab w:val="left" w:pos="9214"/>
          <w:tab w:val="left" w:pos="10065"/>
        </w:tabs>
        <w:spacing w:after="0" w:line="240" w:lineRule="auto"/>
        <w:ind w:left="142" w:right="-2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11413 (95,2%)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5 класса  г. Уфы справились с передоложенными заданиями и набрали за их выполнение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 баллов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563 (4,7%)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4 баллов по критериям оценивания, что соответствует отметке «2» по пятибалльной шкале. У этих обучающихся наибольшее затруднение вызвал задание: № 9 (43.16%)</w:t>
      </w:r>
    </w:p>
    <w:p w:rsidR="001048B6" w:rsidRPr="001048B6" w:rsidRDefault="001048B6" w:rsidP="00AC2CCC">
      <w:pPr>
        <w:tabs>
          <w:tab w:val="left" w:pos="9072"/>
          <w:tab w:val="left" w:pos="9214"/>
          <w:tab w:val="left" w:pos="10065"/>
        </w:tabs>
        <w:spacing w:after="0" w:line="240" w:lineRule="auto"/>
        <w:ind w:left="142" w:right="-2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1048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математике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п.5. </w:t>
      </w:r>
    </w:p>
    <w:p w:rsidR="001048B6" w:rsidRPr="001048B6" w:rsidRDefault="001048B6" w:rsidP="001C2967">
      <w:pPr>
        <w:tabs>
          <w:tab w:val="left" w:pos="9214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1048B6" w:rsidRPr="001048B6" w:rsidRDefault="001048B6" w:rsidP="001C17F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8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1048B6" w:rsidRPr="001048B6" w:rsidRDefault="001048B6" w:rsidP="001048B6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781" w:type="dxa"/>
        <w:tblInd w:w="250" w:type="dxa"/>
        <w:tblLook w:val="04A0" w:firstRow="1" w:lastRow="0" w:firstColumn="1" w:lastColumn="0" w:noHBand="0" w:noVBand="1"/>
      </w:tblPr>
      <w:tblGrid>
        <w:gridCol w:w="2616"/>
        <w:gridCol w:w="3196"/>
        <w:gridCol w:w="3969"/>
      </w:tblGrid>
      <w:tr w:rsidR="001048B6" w:rsidRPr="001048B6" w:rsidTr="00E81121">
        <w:trPr>
          <w:trHeight w:val="328"/>
        </w:trPr>
        <w:tc>
          <w:tcPr>
            <w:tcW w:w="2616" w:type="dxa"/>
          </w:tcPr>
          <w:p w:rsidR="001048B6" w:rsidRPr="001048B6" w:rsidRDefault="001048B6" w:rsidP="001048B6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1048B6" w:rsidRPr="001048B6" w:rsidRDefault="001048B6" w:rsidP="001048B6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969" w:type="dxa"/>
          </w:tcPr>
          <w:p w:rsidR="001048B6" w:rsidRPr="001048B6" w:rsidRDefault="001048B6" w:rsidP="001048B6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(весна)</w:t>
            </w:r>
          </w:p>
        </w:tc>
      </w:tr>
      <w:tr w:rsidR="001048B6" w:rsidRPr="001048B6" w:rsidTr="00E81121">
        <w:trPr>
          <w:trHeight w:val="285"/>
        </w:trPr>
        <w:tc>
          <w:tcPr>
            <w:tcW w:w="2616" w:type="dxa"/>
          </w:tcPr>
          <w:p w:rsidR="001048B6" w:rsidRPr="001048B6" w:rsidRDefault="001048B6" w:rsidP="001048B6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Понизили</w:t>
            </w:r>
          </w:p>
        </w:tc>
        <w:tc>
          <w:tcPr>
            <w:tcW w:w="3196" w:type="dxa"/>
          </w:tcPr>
          <w:p w:rsidR="001048B6" w:rsidRPr="001048B6" w:rsidRDefault="001048B6" w:rsidP="001048B6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2915</w:t>
            </w:r>
          </w:p>
        </w:tc>
        <w:tc>
          <w:tcPr>
            <w:tcW w:w="3969" w:type="dxa"/>
          </w:tcPr>
          <w:p w:rsidR="001048B6" w:rsidRPr="001048B6" w:rsidRDefault="001048B6" w:rsidP="001048B6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24,34 %    </w:t>
            </w:r>
          </w:p>
        </w:tc>
      </w:tr>
      <w:tr w:rsidR="001048B6" w:rsidRPr="001048B6" w:rsidTr="00E81121">
        <w:trPr>
          <w:trHeight w:val="285"/>
        </w:trPr>
        <w:tc>
          <w:tcPr>
            <w:tcW w:w="2616" w:type="dxa"/>
          </w:tcPr>
          <w:p w:rsidR="001048B6" w:rsidRPr="001048B6" w:rsidRDefault="001048B6" w:rsidP="001048B6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196" w:type="dxa"/>
          </w:tcPr>
          <w:p w:rsidR="001048B6" w:rsidRPr="001048B6" w:rsidRDefault="001048B6" w:rsidP="001048B6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7424</w:t>
            </w:r>
          </w:p>
        </w:tc>
        <w:tc>
          <w:tcPr>
            <w:tcW w:w="3969" w:type="dxa"/>
          </w:tcPr>
          <w:p w:rsidR="001048B6" w:rsidRPr="001048B6" w:rsidRDefault="001048B6" w:rsidP="001048B6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62,00 % </w:t>
            </w:r>
          </w:p>
        </w:tc>
      </w:tr>
      <w:tr w:rsidR="001048B6" w:rsidRPr="001048B6" w:rsidTr="00E81121">
        <w:trPr>
          <w:trHeight w:val="296"/>
        </w:trPr>
        <w:tc>
          <w:tcPr>
            <w:tcW w:w="2616" w:type="dxa"/>
          </w:tcPr>
          <w:p w:rsidR="001048B6" w:rsidRPr="001048B6" w:rsidRDefault="001048B6" w:rsidP="001048B6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196" w:type="dxa"/>
          </w:tcPr>
          <w:p w:rsidR="001048B6" w:rsidRPr="001048B6" w:rsidRDefault="001048B6" w:rsidP="001048B6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1637 </w:t>
            </w:r>
          </w:p>
        </w:tc>
        <w:tc>
          <w:tcPr>
            <w:tcW w:w="3969" w:type="dxa"/>
          </w:tcPr>
          <w:p w:rsidR="001048B6" w:rsidRPr="001048B6" w:rsidRDefault="001048B6" w:rsidP="001048B6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13,66% </w:t>
            </w:r>
          </w:p>
        </w:tc>
      </w:tr>
    </w:tbl>
    <w:p w:rsidR="001048B6" w:rsidRPr="001048B6" w:rsidRDefault="001048B6" w:rsidP="001048B6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B6" w:rsidRPr="001048B6" w:rsidRDefault="001048B6" w:rsidP="00E96DD5">
      <w:pPr>
        <w:tabs>
          <w:tab w:val="left" w:pos="1109"/>
        </w:tabs>
        <w:spacing w:after="0" w:line="240" w:lineRule="auto"/>
        <w:ind w:right="39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гистограммой по   математике и отметить, что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7424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2915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понизили, </w:t>
      </w:r>
      <w:r w:rsidRPr="0010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1637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1048B6" w:rsidRPr="001048B6" w:rsidRDefault="001048B6" w:rsidP="001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</w:pPr>
    </w:p>
    <w:p w:rsidR="001048B6" w:rsidRPr="001048B6" w:rsidRDefault="001048B6" w:rsidP="001C17FE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firstLine="80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Достижение </w:t>
      </w:r>
      <w:proofErr w:type="gramStart"/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10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p w:rsidR="001048B6" w:rsidRPr="001048B6" w:rsidRDefault="001048B6" w:rsidP="001048B6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7"/>
        <w:gridCol w:w="501"/>
        <w:gridCol w:w="1272"/>
        <w:gridCol w:w="688"/>
        <w:gridCol w:w="928"/>
      </w:tblGrid>
      <w:tr w:rsidR="001048B6" w:rsidRPr="001048B6" w:rsidTr="00815961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10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10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10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46670 уч.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11976 уч.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1464975 уч.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Оперировать понятием «обыкновенная дробь»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66.29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62.87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63.39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Оперировать понятием «десятичная дробь»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77.99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74.78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46.56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Овладение приемами выполнения тождественных преобразований выражений. Использовать свойства чисел и правила действий с числами при выполнении вычислений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79.52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81.39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76.66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величины, выделять эти величины и отношения между ними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47.37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50.87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44.30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Овладение навыками письменных вычислений. Использовать свойства чисел и правила действий с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58.59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53.54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46.58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Умение извлекать информацию, представленную в таблицах, на диаграммах. Читать информацию, представленную в виде таблицы, диаграммы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90.86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91.78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89.56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80.18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78.41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пространственных представлений. Оперировать понятиями: прямоугольный параллелепипед, куб, шар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40.89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43.16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36.24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Умение применять изученные понятия, результаты, </w:t>
            </w: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для решения задач практического характера и задач из смежных дисциплин. Вычислять расстояния на местности в стандартных ситуациях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64.48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64.10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61.03</w:t>
            </w:r>
          </w:p>
        </w:tc>
      </w:tr>
      <w:tr w:rsidR="001048B6" w:rsidRPr="001048B6" w:rsidTr="00815961"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 реальной жизни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58.69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0" w:type="auto"/>
            <w:vAlign w:val="center"/>
            <w:hideMark/>
          </w:tcPr>
          <w:p w:rsidR="001048B6" w:rsidRPr="001048B6" w:rsidRDefault="001048B6" w:rsidP="0010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52.78</w:t>
            </w:r>
          </w:p>
        </w:tc>
      </w:tr>
    </w:tbl>
    <w:p w:rsidR="001048B6" w:rsidRPr="001048B6" w:rsidRDefault="001048B6" w:rsidP="001048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 задание № 9 (выполнили 43.16% </w:t>
      </w:r>
      <w:proofErr w:type="gramStart"/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Задание на  развитие пространственных представлений. Оперировать понятиями: прямоугольный параллелепипед, куб, шар.</w:t>
      </w:r>
    </w:p>
    <w:p w:rsidR="001048B6" w:rsidRPr="001048B6" w:rsidRDefault="001048B6" w:rsidP="001048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Наилучшие результаты по  математике обучающиеся 5 класса показал</w:t>
      </w:r>
      <w:r w:rsidR="001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выполняя задания </w:t>
      </w: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 (выполнили 81,39% </w:t>
      </w:r>
      <w:proofErr w:type="gramStart"/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8.1 (выполнили 91,78% обучающихся), 8.2 (выполнили 80,18% обучающихся).    </w:t>
      </w:r>
    </w:p>
    <w:p w:rsidR="001048B6" w:rsidRDefault="001048B6" w:rsidP="001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EAA" w:rsidRDefault="00217EAA" w:rsidP="0010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8B6" w:rsidRPr="001048B6" w:rsidRDefault="00217EAA" w:rsidP="00AC2CCC">
      <w:pPr>
        <w:spacing w:after="0" w:line="240" w:lineRule="auto"/>
        <w:ind w:right="-29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815961" w:rsidRPr="00EE0AAA" w:rsidRDefault="005139C8" w:rsidP="00AC2CCC">
      <w:pPr>
        <w:shd w:val="clear" w:color="auto" w:fill="FFFFFF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961" w:rsidRPr="00A633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E0AAA" w:rsidRPr="00A633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961"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учебном году в городе Уфа Всероссийская проверочная работа проводились </w:t>
      </w:r>
      <w:r w:rsidR="00815961"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Приказами </w:t>
      </w:r>
      <w:proofErr w:type="spellStart"/>
      <w:r w:rsidR="00815961"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815961"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</w:t>
      </w:r>
      <w:r w:rsidR="00815961"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2023 году». </w:t>
      </w:r>
    </w:p>
    <w:p w:rsidR="00815961" w:rsidRPr="00815961" w:rsidRDefault="00815961" w:rsidP="00AC2CC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1596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русскому языку  в 5 классах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815961" w:rsidRPr="00815961" w:rsidRDefault="00815961" w:rsidP="00AC2CC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81596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русский язык на базовом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815961" w:rsidRPr="00815961" w:rsidRDefault="00815961" w:rsidP="00AC2CCC">
      <w:pPr>
        <w:widowControl w:val="0"/>
        <w:tabs>
          <w:tab w:val="left" w:pos="1109"/>
        </w:tabs>
        <w:autoSpaceDE w:val="0"/>
        <w:autoSpaceDN w:val="0"/>
        <w:spacing w:after="0"/>
        <w:ind w:right="-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815961" w:rsidRPr="00815961" w:rsidRDefault="00815961" w:rsidP="00AC2CCC">
      <w:pPr>
        <w:widowControl w:val="0"/>
        <w:tabs>
          <w:tab w:val="left" w:pos="1109"/>
        </w:tabs>
        <w:autoSpaceDE w:val="0"/>
        <w:autoSpaceDN w:val="0"/>
        <w:spacing w:after="0"/>
        <w:ind w:right="-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- 124  </w:t>
      </w:r>
    </w:p>
    <w:p w:rsidR="00815961" w:rsidRPr="00815961" w:rsidRDefault="00815961" w:rsidP="00AC2CC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- 12488 </w:t>
      </w:r>
    </w:p>
    <w:p w:rsidR="00815961" w:rsidRPr="00815961" w:rsidRDefault="00815961" w:rsidP="00AC2CCC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right="-2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815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15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5961" w:rsidRPr="00815961" w:rsidRDefault="00815961" w:rsidP="002953D5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15961" w:rsidRPr="00815961" w:rsidRDefault="00815961" w:rsidP="00815961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815961" w:rsidRPr="00815961" w:rsidRDefault="00815961" w:rsidP="00815961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</w:p>
    <w:p w:rsidR="00815961" w:rsidRPr="00815961" w:rsidRDefault="00815961" w:rsidP="00815961">
      <w:pPr>
        <w:widowControl w:val="0"/>
        <w:autoSpaceDE w:val="0"/>
        <w:autoSpaceDN w:val="0"/>
        <w:spacing w:after="0" w:line="278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815961" w:rsidRPr="00815961" w:rsidRDefault="00815961" w:rsidP="00815961">
      <w:pPr>
        <w:widowControl w:val="0"/>
        <w:autoSpaceDE w:val="0"/>
        <w:autoSpaceDN w:val="0"/>
        <w:spacing w:after="0" w:line="223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815961" w:rsidRPr="00815961" w:rsidRDefault="00815961" w:rsidP="00815961">
      <w:pPr>
        <w:widowControl w:val="0"/>
        <w:autoSpaceDE w:val="0"/>
        <w:autoSpaceDN w:val="0"/>
        <w:spacing w:before="38" w:after="0" w:line="27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8159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8159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815961" w:rsidRPr="00815961" w:rsidRDefault="00815961" w:rsidP="00815961">
      <w:pPr>
        <w:widowControl w:val="0"/>
        <w:autoSpaceDE w:val="0"/>
        <w:autoSpaceDN w:val="0"/>
        <w:spacing w:before="38" w:after="0" w:line="27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Pr="008159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159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45 балл</w:t>
      </w:r>
    </w:p>
    <w:p w:rsidR="00815961" w:rsidRPr="00815961" w:rsidRDefault="00815961" w:rsidP="00815961">
      <w:pPr>
        <w:widowControl w:val="0"/>
        <w:tabs>
          <w:tab w:val="left" w:pos="503"/>
        </w:tabs>
        <w:autoSpaceDE w:val="0"/>
        <w:autoSpaceDN w:val="0"/>
        <w:spacing w:after="0" w:line="240" w:lineRule="auto"/>
        <w:ind w:left="92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15961" w:rsidRPr="00815961" w:rsidRDefault="00815961" w:rsidP="00815961">
      <w:pPr>
        <w:widowControl w:val="0"/>
        <w:numPr>
          <w:ilvl w:val="0"/>
          <w:numId w:val="6"/>
        </w:numPr>
        <w:tabs>
          <w:tab w:val="left" w:pos="543"/>
        </w:tabs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8159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8159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815961" w:rsidRPr="00815961" w:rsidRDefault="00815961" w:rsidP="00815961">
      <w:pPr>
        <w:widowControl w:val="0"/>
        <w:tabs>
          <w:tab w:val="left" w:pos="2037"/>
          <w:tab w:val="left" w:pos="3796"/>
          <w:tab w:val="left" w:pos="4867"/>
          <w:tab w:val="left" w:pos="6215"/>
          <w:tab w:val="left" w:pos="6707"/>
          <w:tab w:val="left" w:pos="7939"/>
          <w:tab w:val="left" w:pos="8282"/>
          <w:tab w:val="left" w:pos="8935"/>
        </w:tabs>
        <w:autoSpaceDE w:val="0"/>
        <w:autoSpaceDN w:val="0"/>
        <w:spacing w:after="0" w:line="319" w:lineRule="exact"/>
        <w:ind w:left="827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ab/>
        <w:t>проверочной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ab/>
        <w:t>работы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ab/>
        <w:t>содержит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ab/>
        <w:t>заданий,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ab/>
        <w:t>том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ab/>
        <w:t>числе</w:t>
      </w:r>
    </w:p>
    <w:p w:rsidR="00815961" w:rsidRPr="00815961" w:rsidRDefault="00815961" w:rsidP="00815961">
      <w:pPr>
        <w:widowControl w:val="0"/>
        <w:autoSpaceDE w:val="0"/>
        <w:autoSpaceDN w:val="0"/>
        <w:spacing w:before="2" w:after="0" w:line="322" w:lineRule="exact"/>
        <w:ind w:left="261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заданий к</w:t>
      </w:r>
      <w:r w:rsidRPr="008159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приведенному</w:t>
      </w:r>
      <w:r w:rsidRPr="008159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8159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чтения.</w:t>
      </w:r>
    </w:p>
    <w:p w:rsidR="00815961" w:rsidRPr="00815961" w:rsidRDefault="00815961" w:rsidP="00815961">
      <w:pPr>
        <w:widowControl w:val="0"/>
        <w:autoSpaceDE w:val="0"/>
        <w:autoSpaceDN w:val="0"/>
        <w:spacing w:after="0" w:line="322" w:lineRule="exact"/>
        <w:ind w:left="827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81596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1–9</w:t>
      </w:r>
      <w:r w:rsidRPr="0081596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81596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81596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развернутого</w:t>
      </w:r>
      <w:r w:rsidRPr="0081596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ответа,</w:t>
      </w:r>
      <w:r w:rsidRPr="0081596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81596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10–12</w:t>
      </w:r>
      <w:r w:rsidRPr="0081596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961" w:rsidRPr="00815961" w:rsidRDefault="00815961" w:rsidP="00815961">
      <w:pPr>
        <w:widowControl w:val="0"/>
        <w:autoSpaceDE w:val="0"/>
        <w:autoSpaceDN w:val="0"/>
        <w:spacing w:after="0" w:line="240" w:lineRule="auto"/>
        <w:ind w:left="261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(сочетания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слов).</w:t>
      </w:r>
    </w:p>
    <w:p w:rsidR="00815961" w:rsidRPr="00815961" w:rsidRDefault="00815961" w:rsidP="00815961">
      <w:pPr>
        <w:widowControl w:val="0"/>
        <w:autoSpaceDE w:val="0"/>
        <w:autoSpaceDN w:val="0"/>
        <w:spacing w:after="0" w:line="240" w:lineRule="auto"/>
        <w:ind w:left="261"/>
        <w:rPr>
          <w:rFonts w:ascii="Times New Roman" w:eastAsia="Times New Roman" w:hAnsi="Times New Roman" w:cs="Times New Roman"/>
          <w:sz w:val="24"/>
          <w:szCs w:val="24"/>
        </w:rPr>
      </w:pPr>
    </w:p>
    <w:p w:rsidR="00815961" w:rsidRPr="00815961" w:rsidRDefault="00815961" w:rsidP="00AC2CCC">
      <w:pPr>
        <w:widowControl w:val="0"/>
        <w:numPr>
          <w:ilvl w:val="0"/>
          <w:numId w:val="6"/>
        </w:numPr>
        <w:tabs>
          <w:tab w:val="left" w:pos="543"/>
        </w:tabs>
        <w:autoSpaceDE w:val="0"/>
        <w:autoSpaceDN w:val="0"/>
        <w:spacing w:after="0" w:line="240" w:lineRule="auto"/>
        <w:ind w:right="-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8159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8159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8159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8159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815961" w:rsidRPr="00815961" w:rsidRDefault="00815961" w:rsidP="00AC2CCC">
      <w:pPr>
        <w:widowControl w:val="0"/>
        <w:tabs>
          <w:tab w:val="left" w:pos="543"/>
        </w:tabs>
        <w:autoSpaceDE w:val="0"/>
        <w:autoSpaceDN w:val="0"/>
        <w:spacing w:after="0" w:line="240" w:lineRule="auto"/>
        <w:ind w:left="284" w:right="-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>Задания</w:t>
      </w:r>
      <w:r w:rsidRPr="0081596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>проверочной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ab/>
        <w:t>работы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>направлена</w:t>
      </w:r>
      <w:proofErr w:type="gramEnd"/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ab/>
        <w:t>выявление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59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уровня</w:t>
      </w:r>
      <w:r w:rsidRPr="00815961">
        <w:rPr>
          <w:rFonts w:ascii="Times New Roman" w:eastAsia="Times New Roman" w:hAnsi="Times New Roman" w:cs="Times New Roman"/>
          <w:bCs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>владения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ab/>
        <w:t>обучающимися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ab/>
        <w:t>предметными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правописными</w:t>
      </w:r>
      <w:r w:rsidRPr="0081596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59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нормам</w:t>
      </w:r>
    </w:p>
    <w:p w:rsidR="00815961" w:rsidRPr="00815961" w:rsidRDefault="00815961" w:rsidP="00AC2CCC">
      <w:pPr>
        <w:widowControl w:val="0"/>
        <w:autoSpaceDE w:val="0"/>
        <w:autoSpaceDN w:val="0"/>
        <w:spacing w:after="0" w:line="240" w:lineRule="auto"/>
        <w:ind w:left="261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(орфографическими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правописными)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учебно-языковыми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аналитическими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фонетического, морфемного, морфологического и синтаксического разборов,</w:t>
      </w:r>
      <w:r w:rsidRPr="0081596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регулятивными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познавательными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учебными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действиями.</w:t>
      </w:r>
    </w:p>
    <w:p w:rsidR="00815961" w:rsidRPr="00815961" w:rsidRDefault="00815961" w:rsidP="00AC2CCC">
      <w:pPr>
        <w:widowControl w:val="0"/>
        <w:autoSpaceDE w:val="0"/>
        <w:autoSpaceDN w:val="0"/>
        <w:spacing w:after="0" w:line="240" w:lineRule="auto"/>
        <w:ind w:left="261" w:right="-170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Задание 1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 xml:space="preserve"> проверяет традиционное правописное умение обучающихся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 xml:space="preserve">правильно списывать осложненный пропусками орфограмм и </w:t>
      </w:r>
      <w:proofErr w:type="spellStart"/>
      <w:r w:rsidRPr="00815961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текст, соблюдая при письме изученные орфографические и пунктуационные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правила.</w:t>
      </w:r>
      <w:proofErr w:type="gramEnd"/>
      <w:r w:rsidRPr="00815961">
        <w:rPr>
          <w:rFonts w:ascii="Times New Roman" w:eastAsia="Times New Roman" w:hAnsi="Times New Roman" w:cs="Times New Roman"/>
          <w:sz w:val="24"/>
          <w:szCs w:val="24"/>
        </w:rPr>
        <w:t xml:space="preserve"> Успешное выполнение задания предусматривает сформированный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(адекватное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зрительное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81596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1596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содержащейся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 предъявляемом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деформированном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тексте)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видов речевой деятельности. Наряду с предметными умениями проверяется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1596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(адекватно самостоятельно оценивать правильность выполнения действия 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коррективы).</w:t>
      </w:r>
    </w:p>
    <w:p w:rsidR="00815961" w:rsidRPr="00815961" w:rsidRDefault="00815961" w:rsidP="00AC2CCC">
      <w:pPr>
        <w:widowControl w:val="0"/>
        <w:autoSpaceDE w:val="0"/>
        <w:autoSpaceDN w:val="0"/>
        <w:spacing w:before="1" w:after="0" w:line="240" w:lineRule="auto"/>
        <w:ind w:left="261" w:right="-17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Задание 2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знание признаков основных языковых единиц и</w:t>
      </w:r>
      <w:r w:rsidRPr="0081596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нацелено на выявление уровня владения обучающимися базовыми учебн</w:t>
      </w:r>
      <w:proofErr w:type="gramStart"/>
      <w:r w:rsidRPr="0081596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аналитическими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умениями:</w:t>
      </w:r>
    </w:p>
    <w:p w:rsidR="00815961" w:rsidRPr="00815961" w:rsidRDefault="00815961" w:rsidP="00AC2CCC">
      <w:pPr>
        <w:widowControl w:val="0"/>
        <w:tabs>
          <w:tab w:val="left" w:pos="982"/>
        </w:tabs>
        <w:autoSpaceDE w:val="0"/>
        <w:autoSpaceDN w:val="0"/>
        <w:spacing w:after="0" w:line="321" w:lineRule="exact"/>
        <w:ind w:left="142" w:right="-17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 xml:space="preserve">   –  проводить</w:t>
      </w:r>
      <w:r w:rsidRPr="008159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фонетический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8159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:rsidR="00815961" w:rsidRPr="00815961" w:rsidRDefault="00815961" w:rsidP="00AC2CCC">
      <w:pPr>
        <w:tabs>
          <w:tab w:val="left" w:pos="982"/>
        </w:tabs>
        <w:spacing w:after="0" w:line="242" w:lineRule="auto"/>
        <w:ind w:left="142" w:right="-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5961">
        <w:rPr>
          <w:rFonts w:ascii="Times New Roman" w:hAnsi="Times New Roman" w:cs="Times New Roman"/>
          <w:sz w:val="24"/>
          <w:szCs w:val="24"/>
        </w:rPr>
        <w:t xml:space="preserve">      –  делить слова на морфемы на основе смыслового, грамматического и</w:t>
      </w:r>
      <w:r w:rsidRPr="008159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hAnsi="Times New Roman" w:cs="Times New Roman"/>
          <w:sz w:val="24"/>
          <w:szCs w:val="24"/>
        </w:rPr>
        <w:t>словообразовательного</w:t>
      </w:r>
      <w:r w:rsidRPr="008159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hAnsi="Times New Roman" w:cs="Times New Roman"/>
          <w:sz w:val="24"/>
          <w:szCs w:val="24"/>
        </w:rPr>
        <w:t>анализа</w:t>
      </w:r>
      <w:r w:rsidRPr="008159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hAnsi="Times New Roman" w:cs="Times New Roman"/>
          <w:sz w:val="24"/>
          <w:szCs w:val="24"/>
        </w:rPr>
        <w:t>слова;</w:t>
      </w:r>
    </w:p>
    <w:p w:rsidR="00815961" w:rsidRPr="00815961" w:rsidRDefault="00815961" w:rsidP="00AC2CCC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142" w:right="-17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–  анализировать слово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принадлежности к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81596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морфологические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синтаксическую</w:t>
      </w:r>
      <w:r w:rsidRPr="008159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815961" w:rsidRPr="00815961" w:rsidRDefault="00815961" w:rsidP="00AC2CCC">
      <w:pPr>
        <w:widowControl w:val="0"/>
        <w:tabs>
          <w:tab w:val="left" w:pos="982"/>
        </w:tabs>
        <w:autoSpaceDE w:val="0"/>
        <w:autoSpaceDN w:val="0"/>
        <w:spacing w:after="0" w:line="240" w:lineRule="auto"/>
        <w:ind w:left="142" w:right="-17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 xml:space="preserve">   –  анализировать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1596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структурной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смысловой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предназначенности.</w:t>
      </w:r>
    </w:p>
    <w:p w:rsidR="00815961" w:rsidRPr="00815961" w:rsidRDefault="00815961" w:rsidP="00AC2CCC">
      <w:pPr>
        <w:widowControl w:val="0"/>
        <w:autoSpaceDE w:val="0"/>
        <w:autoSpaceDN w:val="0"/>
        <w:spacing w:after="0" w:line="240" w:lineRule="auto"/>
        <w:ind w:left="261" w:right="-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Помимо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(адекватно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выполнения действия и вносить необходимые коррективы), познавательных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(осуществлять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логическую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операцию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81596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proofErr w:type="gramStart"/>
      <w:r w:rsidRPr="00815961">
        <w:rPr>
          <w:rFonts w:ascii="Times New Roman" w:eastAsia="Times New Roman" w:hAnsi="Times New Roman" w:cs="Times New Roman"/>
          <w:sz w:val="24"/>
          <w:szCs w:val="24"/>
        </w:rPr>
        <w:t>родо</w:t>
      </w:r>
      <w:proofErr w:type="spellEnd"/>
      <w:r w:rsidRPr="00815961">
        <w:rPr>
          <w:rFonts w:ascii="Times New Roman" w:eastAsia="Times New Roman" w:hAnsi="Times New Roman" w:cs="Times New Roman"/>
          <w:sz w:val="24"/>
          <w:szCs w:val="24"/>
        </w:rPr>
        <w:t>-видовых</w:t>
      </w:r>
      <w:proofErr w:type="gramEnd"/>
      <w:r w:rsidRPr="0081596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отношений;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классификацию;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транскрипцию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фонетическом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разборе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схему</w:t>
      </w:r>
      <w:r w:rsidRPr="008159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слова)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815961" w:rsidRPr="00815961" w:rsidRDefault="00815961" w:rsidP="00AC2CCC">
      <w:pPr>
        <w:widowControl w:val="0"/>
        <w:autoSpaceDE w:val="0"/>
        <w:autoSpaceDN w:val="0"/>
        <w:spacing w:after="0" w:line="240" w:lineRule="auto"/>
        <w:ind w:left="261" w:right="-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81596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правильную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орфоэпическую норму современного русского литературного языка, вместе с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тем оно способствует проверке коммуникативного универсального учебного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(владеть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речью).</w:t>
      </w:r>
    </w:p>
    <w:p w:rsidR="00815961" w:rsidRPr="00815961" w:rsidRDefault="00815961" w:rsidP="00AC2CCC">
      <w:pPr>
        <w:widowControl w:val="0"/>
        <w:autoSpaceDE w:val="0"/>
        <w:autoSpaceDN w:val="0"/>
        <w:spacing w:after="0" w:line="240" w:lineRule="auto"/>
        <w:ind w:left="261" w:right="-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предметное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учебно-языковое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опознавать самостоятельные части речи и их формы, служебные части речи в</w:t>
      </w:r>
      <w:r w:rsidRPr="0081596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указанном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15961">
        <w:rPr>
          <w:rFonts w:ascii="Times New Roman" w:eastAsia="Times New Roman" w:hAnsi="Times New Roman" w:cs="Times New Roman"/>
          <w:sz w:val="24"/>
          <w:szCs w:val="24"/>
        </w:rPr>
        <w:t>отсутствующие</w:t>
      </w:r>
      <w:proofErr w:type="gramEnd"/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указанном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(осуществлять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классификацию)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универсальные учебные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815961" w:rsidRPr="00815961" w:rsidRDefault="00815961" w:rsidP="00AC2CCC">
      <w:pPr>
        <w:widowControl w:val="0"/>
        <w:autoSpaceDE w:val="0"/>
        <w:autoSpaceDN w:val="0"/>
        <w:spacing w:after="0" w:line="240" w:lineRule="auto"/>
        <w:ind w:left="261" w:right="-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Задания 5, 6 и 7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 xml:space="preserve"> проверяют ряд предметных умений: учебно-языковое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опознавательное</w:t>
      </w:r>
      <w:r w:rsidRPr="0081596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81596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1596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(опознавать</w:t>
      </w:r>
      <w:r w:rsidRPr="0081596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прямую</w:t>
      </w:r>
      <w:r w:rsidRPr="0081596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81596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596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End"/>
    </w:p>
    <w:p w:rsidR="00815961" w:rsidRPr="00815961" w:rsidRDefault="00815961" w:rsidP="00AC2CCC">
      <w:pPr>
        <w:widowControl w:val="0"/>
        <w:autoSpaceDE w:val="0"/>
        <w:autoSpaceDN w:val="0"/>
        <w:spacing w:before="79" w:after="0" w:line="240" w:lineRule="auto"/>
        <w:ind w:left="261"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961">
        <w:rPr>
          <w:rFonts w:ascii="Times New Roman" w:eastAsia="Times New Roman" w:hAnsi="Times New Roman" w:cs="Times New Roman"/>
          <w:sz w:val="24"/>
          <w:szCs w:val="24"/>
        </w:rPr>
        <w:t>автора,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обращение,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сложное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предложение);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81596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синтаксическое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правописания;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пунктуационное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81596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пунктуационные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письма;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написания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(6,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задания),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81596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(задание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5);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действия: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(осуществлять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актуальный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внимания),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(преобразовывать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схему).</w:t>
      </w:r>
      <w:proofErr w:type="gramEnd"/>
    </w:p>
    <w:p w:rsidR="00815961" w:rsidRPr="00815961" w:rsidRDefault="00815961" w:rsidP="00AC2CCC">
      <w:pPr>
        <w:widowControl w:val="0"/>
        <w:autoSpaceDE w:val="0"/>
        <w:autoSpaceDN w:val="0"/>
        <w:spacing w:before="2" w:after="0" w:line="240" w:lineRule="auto"/>
        <w:ind w:left="261" w:right="-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81596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1596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предъявляемой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ориентирования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содержании текста, владения изучающим видом чтения (познавательные 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действия),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проверяются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формулировать основную мысль текста в письменной форме (правописные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умения),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словоупотребления.</w:t>
      </w:r>
    </w:p>
    <w:p w:rsidR="00815961" w:rsidRPr="00815961" w:rsidRDefault="00815961" w:rsidP="00AC2CCC">
      <w:pPr>
        <w:widowControl w:val="0"/>
        <w:autoSpaceDE w:val="0"/>
        <w:autoSpaceDN w:val="0"/>
        <w:spacing w:after="0" w:line="240" w:lineRule="auto"/>
        <w:ind w:left="261" w:right="-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81596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ориентирование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смысла,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требуемой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подтверждения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выдвинутых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тезисов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(познавательные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действия),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выявляется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форме (правописные умения), соблюдая нормы построения предложения 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словоупотребления.</w:t>
      </w:r>
    </w:p>
    <w:p w:rsidR="00815961" w:rsidRPr="00815961" w:rsidRDefault="00815961" w:rsidP="00AC2CCC">
      <w:pPr>
        <w:widowControl w:val="0"/>
        <w:autoSpaceDE w:val="0"/>
        <w:autoSpaceDN w:val="0"/>
        <w:spacing w:after="0" w:line="240" w:lineRule="auto"/>
        <w:ind w:left="261" w:right="-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Задание 10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 xml:space="preserve"> также предполагает ориентирование в содержании текста,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lastRenderedPageBreak/>
        <w:t>целостного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смысла,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требуемой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информации (познавательные универсальные учебные действия), проверку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коммуникативного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опознавать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функциональн</w:t>
      </w:r>
      <w:proofErr w:type="gramStart"/>
      <w:r w:rsidRPr="0081596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смысловые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типы речи,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8159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815961" w:rsidRPr="00815961" w:rsidRDefault="00815961" w:rsidP="00AC2CCC">
      <w:pPr>
        <w:widowControl w:val="0"/>
        <w:autoSpaceDE w:val="0"/>
        <w:autoSpaceDN w:val="0"/>
        <w:spacing w:after="0" w:line="240" w:lineRule="auto"/>
        <w:ind w:left="261" w:right="-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81596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выявляет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учебно-языкового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>опознавательного</w:t>
      </w:r>
      <w:r w:rsidRPr="0081596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</w:t>
      </w:r>
      <w:r w:rsidRPr="0081596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8159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159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81596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конкретное</w:t>
      </w:r>
      <w:r w:rsidRPr="0081596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81596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1596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1596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лексическому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значению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контекст;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ориентирование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контекста,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контексте требуемой информации (познавательные универсальные учебные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действия).</w:t>
      </w:r>
    </w:p>
    <w:p w:rsidR="00815961" w:rsidRPr="00815961" w:rsidRDefault="00815961" w:rsidP="00792095">
      <w:pPr>
        <w:widowControl w:val="0"/>
        <w:autoSpaceDE w:val="0"/>
        <w:autoSpaceDN w:val="0"/>
        <w:spacing w:after="0" w:line="240" w:lineRule="auto"/>
        <w:ind w:left="284" w:right="-17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81596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предметное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учебно-языковое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слову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антоним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контекст;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ориентирование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контекста,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контексте требуемой информации (познавательные универсальные учебные</w:t>
      </w:r>
      <w:r w:rsidRPr="008159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действия).</w:t>
      </w:r>
    </w:p>
    <w:p w:rsidR="00815961" w:rsidRPr="00815961" w:rsidRDefault="00815961" w:rsidP="00AC2CC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right="-170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815961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 w:rsidRPr="00815961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815961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отдельных</w:t>
      </w:r>
      <w:r w:rsidRPr="00815961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815961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15961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81596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8159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815961" w:rsidRPr="00815961" w:rsidRDefault="00815961" w:rsidP="00AC2C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7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81596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81596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596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81596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1596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Pr="0081596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81596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81596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9 баллов.</w:t>
      </w:r>
    </w:p>
    <w:p w:rsidR="00815961" w:rsidRPr="00815961" w:rsidRDefault="00815961" w:rsidP="00AC2C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7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81596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596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81596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596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81596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1596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четырем</w:t>
      </w:r>
      <w:r w:rsidRPr="0081596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81596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81596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815961" w:rsidRPr="00815961" w:rsidRDefault="00815961" w:rsidP="00AC2CCC">
      <w:pPr>
        <w:widowControl w:val="0"/>
        <w:tabs>
          <w:tab w:val="left" w:pos="0"/>
        </w:tabs>
        <w:autoSpaceDE w:val="0"/>
        <w:autoSpaceDN w:val="0"/>
        <w:spacing w:after="0" w:line="321" w:lineRule="exact"/>
        <w:ind w:right="-17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59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заданий 3,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8159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9 оценивается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815961" w:rsidRPr="00815961" w:rsidRDefault="00815961" w:rsidP="00AC2CCC">
      <w:pPr>
        <w:widowControl w:val="0"/>
        <w:tabs>
          <w:tab w:val="left" w:pos="0"/>
        </w:tabs>
        <w:autoSpaceDE w:val="0"/>
        <w:autoSpaceDN w:val="0"/>
        <w:spacing w:before="79" w:after="0" w:line="240" w:lineRule="auto"/>
        <w:ind w:right="-17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159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159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0 до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59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815961" w:rsidRPr="00815961" w:rsidRDefault="00815961" w:rsidP="00AC2CCC">
      <w:pPr>
        <w:widowControl w:val="0"/>
        <w:tabs>
          <w:tab w:val="left" w:pos="0"/>
        </w:tabs>
        <w:autoSpaceDE w:val="0"/>
        <w:autoSpaceDN w:val="0"/>
        <w:spacing w:before="2" w:after="0" w:line="322" w:lineRule="exact"/>
        <w:ind w:right="-17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81596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596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81596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596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81596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1596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1596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1596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5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81596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596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81596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596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59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1596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1596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до 4</w:t>
      </w:r>
      <w:r w:rsidRPr="008159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815961" w:rsidRPr="00815961" w:rsidRDefault="00815961" w:rsidP="00792095">
      <w:pPr>
        <w:widowControl w:val="0"/>
        <w:autoSpaceDE w:val="0"/>
        <w:autoSpaceDN w:val="0"/>
        <w:spacing w:after="0" w:line="240" w:lineRule="auto"/>
        <w:ind w:left="284" w:right="-17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sz w:val="24"/>
          <w:szCs w:val="24"/>
        </w:rPr>
        <w:t>Правильный ответ на каждое из заданий 10–12 оценивается 1 баллом.</w:t>
      </w:r>
      <w:r w:rsidRPr="0081596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выполненная</w:t>
      </w:r>
      <w:r w:rsidRPr="008159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8159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8159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159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первичными</w:t>
      </w:r>
      <w:r w:rsidRPr="00815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</w:rPr>
        <w:t>баллами.</w:t>
      </w:r>
    </w:p>
    <w:p w:rsidR="00815961" w:rsidRPr="00815961" w:rsidRDefault="00815961" w:rsidP="00AC2CCC">
      <w:pPr>
        <w:widowControl w:val="0"/>
        <w:autoSpaceDE w:val="0"/>
        <w:autoSpaceDN w:val="0"/>
        <w:spacing w:before="7" w:after="0" w:line="240" w:lineRule="auto"/>
        <w:ind w:right="-17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81596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159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8159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159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пятибалльной</w:t>
      </w:r>
      <w:r w:rsidRPr="008159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815961" w:rsidRPr="00815961" w:rsidRDefault="00815961" w:rsidP="0081596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1464"/>
        <w:gridCol w:w="1466"/>
        <w:gridCol w:w="1466"/>
        <w:gridCol w:w="1387"/>
      </w:tblGrid>
      <w:tr w:rsidR="00815961" w:rsidRPr="00815961" w:rsidTr="001C2967">
        <w:trPr>
          <w:trHeight w:val="376"/>
        </w:trPr>
        <w:tc>
          <w:tcPr>
            <w:tcW w:w="3998" w:type="dxa"/>
          </w:tcPr>
          <w:p w:rsidR="00815961" w:rsidRPr="00815961" w:rsidRDefault="00815961" w:rsidP="00815961">
            <w:pPr>
              <w:spacing w:line="255" w:lineRule="exact"/>
              <w:ind w:left="42"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81596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81596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8159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464" w:type="dxa"/>
          </w:tcPr>
          <w:p w:rsidR="00815961" w:rsidRPr="00815961" w:rsidRDefault="00815961" w:rsidP="00815961">
            <w:pPr>
              <w:spacing w:line="255" w:lineRule="exact"/>
              <w:ind w:left="5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66" w:type="dxa"/>
          </w:tcPr>
          <w:p w:rsidR="00815961" w:rsidRPr="00815961" w:rsidRDefault="00815961" w:rsidP="00815961">
            <w:pPr>
              <w:spacing w:line="255" w:lineRule="exact"/>
              <w:ind w:left="385" w:righ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66" w:type="dxa"/>
          </w:tcPr>
          <w:p w:rsidR="00815961" w:rsidRPr="00815961" w:rsidRDefault="00815961" w:rsidP="00815961">
            <w:pPr>
              <w:spacing w:line="255" w:lineRule="exact"/>
              <w:ind w:left="385" w:righ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87" w:type="dxa"/>
          </w:tcPr>
          <w:p w:rsidR="00815961" w:rsidRPr="00815961" w:rsidRDefault="00815961" w:rsidP="00815961">
            <w:pPr>
              <w:spacing w:line="255" w:lineRule="exact"/>
              <w:ind w:left="397" w:right="3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15961" w:rsidRPr="00815961" w:rsidTr="001C2967">
        <w:trPr>
          <w:trHeight w:val="380"/>
        </w:trPr>
        <w:tc>
          <w:tcPr>
            <w:tcW w:w="3998" w:type="dxa"/>
          </w:tcPr>
          <w:p w:rsidR="00815961" w:rsidRPr="00815961" w:rsidRDefault="00815961" w:rsidP="00815961">
            <w:pPr>
              <w:spacing w:line="258" w:lineRule="exact"/>
              <w:ind w:left="39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8159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64" w:type="dxa"/>
          </w:tcPr>
          <w:p w:rsidR="00815961" w:rsidRPr="00815961" w:rsidRDefault="00815961" w:rsidP="00815961">
            <w:pPr>
              <w:spacing w:line="258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</w:rPr>
              <w:t>0–17</w:t>
            </w:r>
          </w:p>
        </w:tc>
        <w:tc>
          <w:tcPr>
            <w:tcW w:w="1466" w:type="dxa"/>
          </w:tcPr>
          <w:p w:rsidR="00815961" w:rsidRPr="00815961" w:rsidRDefault="00815961" w:rsidP="00815961">
            <w:pPr>
              <w:spacing w:line="258" w:lineRule="exact"/>
              <w:ind w:left="385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</w:rPr>
              <w:t>18–28</w:t>
            </w:r>
          </w:p>
        </w:tc>
        <w:tc>
          <w:tcPr>
            <w:tcW w:w="1466" w:type="dxa"/>
          </w:tcPr>
          <w:p w:rsidR="00815961" w:rsidRPr="00815961" w:rsidRDefault="00815961" w:rsidP="00815961">
            <w:pPr>
              <w:spacing w:line="258" w:lineRule="exact"/>
              <w:ind w:left="385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</w:rPr>
              <w:t>29–38</w:t>
            </w:r>
          </w:p>
        </w:tc>
        <w:tc>
          <w:tcPr>
            <w:tcW w:w="1387" w:type="dxa"/>
          </w:tcPr>
          <w:p w:rsidR="00815961" w:rsidRPr="00815961" w:rsidRDefault="00815961" w:rsidP="009D09AD">
            <w:pPr>
              <w:spacing w:line="258" w:lineRule="exact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</w:rPr>
              <w:t>39–45</w:t>
            </w:r>
          </w:p>
        </w:tc>
      </w:tr>
    </w:tbl>
    <w:p w:rsidR="00815961" w:rsidRPr="00815961" w:rsidRDefault="00815961" w:rsidP="0081596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961" w:rsidRPr="00815961" w:rsidRDefault="00815961" w:rsidP="008159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815961" w:rsidRPr="00815961" w:rsidRDefault="00815961" w:rsidP="008159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34" w:type="dxa"/>
        <w:tblInd w:w="250" w:type="dxa"/>
        <w:tblLook w:val="04A0" w:firstRow="1" w:lastRow="0" w:firstColumn="1" w:lastColumn="0" w:noHBand="0" w:noVBand="1"/>
      </w:tblPr>
      <w:tblGrid>
        <w:gridCol w:w="1166"/>
        <w:gridCol w:w="1324"/>
        <w:gridCol w:w="2100"/>
        <w:gridCol w:w="1233"/>
        <w:gridCol w:w="1356"/>
        <w:gridCol w:w="1356"/>
        <w:gridCol w:w="1199"/>
      </w:tblGrid>
      <w:tr w:rsidR="00815961" w:rsidRPr="00815961" w:rsidTr="000D6F26">
        <w:trPr>
          <w:trHeight w:val="561"/>
        </w:trPr>
        <w:tc>
          <w:tcPr>
            <w:tcW w:w="116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00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33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35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35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199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815961" w:rsidRPr="00815961" w:rsidTr="000D6F26">
        <w:trPr>
          <w:trHeight w:val="292"/>
        </w:trPr>
        <w:tc>
          <w:tcPr>
            <w:tcW w:w="116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24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11,74</w:t>
            </w:r>
          </w:p>
        </w:tc>
        <w:tc>
          <w:tcPr>
            <w:tcW w:w="135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39,45</w:t>
            </w:r>
          </w:p>
        </w:tc>
        <w:tc>
          <w:tcPr>
            <w:tcW w:w="135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35,82 </w:t>
            </w:r>
          </w:p>
        </w:tc>
        <w:tc>
          <w:tcPr>
            <w:tcW w:w="1199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12,99</w:t>
            </w:r>
          </w:p>
        </w:tc>
      </w:tr>
      <w:tr w:rsidR="00815961" w:rsidRPr="00815961" w:rsidTr="000D6F26">
        <w:trPr>
          <w:trHeight w:val="281"/>
        </w:trPr>
        <w:tc>
          <w:tcPr>
            <w:tcW w:w="116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24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9,47  </w:t>
            </w:r>
          </w:p>
        </w:tc>
        <w:tc>
          <w:tcPr>
            <w:tcW w:w="135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38,26 </w:t>
            </w:r>
          </w:p>
        </w:tc>
        <w:tc>
          <w:tcPr>
            <w:tcW w:w="135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38,80  </w:t>
            </w:r>
          </w:p>
        </w:tc>
        <w:tc>
          <w:tcPr>
            <w:tcW w:w="1199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13,47  </w:t>
            </w:r>
          </w:p>
        </w:tc>
      </w:tr>
      <w:tr w:rsidR="00815961" w:rsidRPr="00815961" w:rsidTr="000D6F26">
        <w:trPr>
          <w:trHeight w:val="292"/>
        </w:trPr>
        <w:tc>
          <w:tcPr>
            <w:tcW w:w="116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324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00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12488</w:t>
            </w:r>
          </w:p>
        </w:tc>
        <w:tc>
          <w:tcPr>
            <w:tcW w:w="1233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8,38</w:t>
            </w:r>
          </w:p>
        </w:tc>
        <w:tc>
          <w:tcPr>
            <w:tcW w:w="135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37,91</w:t>
            </w:r>
          </w:p>
        </w:tc>
        <w:tc>
          <w:tcPr>
            <w:tcW w:w="1356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38,83 </w:t>
            </w:r>
          </w:p>
        </w:tc>
        <w:tc>
          <w:tcPr>
            <w:tcW w:w="1199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14,88  </w:t>
            </w:r>
          </w:p>
        </w:tc>
      </w:tr>
    </w:tbl>
    <w:p w:rsidR="00815961" w:rsidRPr="00815961" w:rsidRDefault="00815961" w:rsidP="00815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5961" w:rsidRPr="00815961" w:rsidRDefault="00815961" w:rsidP="00AC2CCC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91,6 %  </w:t>
      </w:r>
      <w:r w:rsidRPr="008159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пятиклассников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справились с ВПР по  </w:t>
      </w:r>
      <w:r w:rsidRPr="00815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русскому языку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815961" w:rsidRPr="00815961" w:rsidRDefault="00815961" w:rsidP="00AC2CCC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52,5 %.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ВПР показывает, что показатели качества </w:t>
      </w:r>
      <w:proofErr w:type="spellStart"/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5 классов школ города выше на 1,4 % среднего значения по РБ, на  4,9 % выше  показателя РФ. </w:t>
      </w:r>
    </w:p>
    <w:p w:rsidR="00815961" w:rsidRPr="00815961" w:rsidRDefault="00815961" w:rsidP="00AC2CCC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14,88 % обучающихся, что на  1,41%  выше по РБ, на  1,89 % выше показателя РФ.</w:t>
      </w:r>
    </w:p>
    <w:p w:rsidR="00815961" w:rsidRPr="00815961" w:rsidRDefault="00815961" w:rsidP="00AC2CCC">
      <w:pPr>
        <w:widowControl w:val="0"/>
        <w:autoSpaceDE w:val="0"/>
        <w:autoSpaceDN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961" w:rsidRPr="00815961" w:rsidRDefault="00815961" w:rsidP="00815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815961" w:rsidRPr="00815961" w:rsidRDefault="00815961" w:rsidP="00815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815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815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815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815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815961" w:rsidRPr="00815961" w:rsidRDefault="00815961" w:rsidP="008159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25" w:type="dxa"/>
        <w:tblInd w:w="250" w:type="dxa"/>
        <w:tblLook w:val="04A0" w:firstRow="1" w:lastRow="0" w:firstColumn="1" w:lastColumn="0" w:noHBand="0" w:noVBand="1"/>
      </w:tblPr>
      <w:tblGrid>
        <w:gridCol w:w="1189"/>
        <w:gridCol w:w="1349"/>
        <w:gridCol w:w="2140"/>
        <w:gridCol w:w="1257"/>
        <w:gridCol w:w="1383"/>
        <w:gridCol w:w="1383"/>
        <w:gridCol w:w="1224"/>
      </w:tblGrid>
      <w:tr w:rsidR="00815961" w:rsidRPr="00815961" w:rsidTr="00AC2CCC">
        <w:trPr>
          <w:trHeight w:val="726"/>
        </w:trPr>
        <w:tc>
          <w:tcPr>
            <w:tcW w:w="1189" w:type="dxa"/>
          </w:tcPr>
          <w:p w:rsidR="00815961" w:rsidRPr="00815961" w:rsidRDefault="00815961" w:rsidP="00815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815961" w:rsidRPr="00815961" w:rsidRDefault="00815961" w:rsidP="00815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40" w:type="dxa"/>
          </w:tcPr>
          <w:p w:rsidR="00815961" w:rsidRPr="00815961" w:rsidRDefault="00815961" w:rsidP="00815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57" w:type="dxa"/>
          </w:tcPr>
          <w:p w:rsidR="00815961" w:rsidRPr="00815961" w:rsidRDefault="00815961" w:rsidP="00815961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83" w:type="dxa"/>
          </w:tcPr>
          <w:p w:rsidR="00815961" w:rsidRPr="00815961" w:rsidRDefault="00815961" w:rsidP="00815961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83" w:type="dxa"/>
          </w:tcPr>
          <w:p w:rsidR="00815961" w:rsidRPr="00815961" w:rsidRDefault="00815961" w:rsidP="00815961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24" w:type="dxa"/>
          </w:tcPr>
          <w:p w:rsidR="00815961" w:rsidRPr="00815961" w:rsidRDefault="00815961" w:rsidP="00815961">
            <w:pPr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815961" w:rsidRPr="00815961" w:rsidTr="00AC2CCC">
        <w:trPr>
          <w:trHeight w:val="369"/>
        </w:trPr>
        <w:tc>
          <w:tcPr>
            <w:tcW w:w="1189" w:type="dxa"/>
          </w:tcPr>
          <w:p w:rsidR="00815961" w:rsidRPr="00815961" w:rsidRDefault="00815961" w:rsidP="00815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349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257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1029</w:t>
            </w:r>
          </w:p>
        </w:tc>
        <w:tc>
          <w:tcPr>
            <w:tcW w:w="1383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4558</w:t>
            </w: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83" w:type="dxa"/>
          </w:tcPr>
          <w:p w:rsidR="00815961" w:rsidRPr="00815961" w:rsidRDefault="00815961" w:rsidP="00815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4703</w:t>
            </w:r>
          </w:p>
        </w:tc>
        <w:tc>
          <w:tcPr>
            <w:tcW w:w="1224" w:type="dxa"/>
          </w:tcPr>
          <w:p w:rsidR="00815961" w:rsidRPr="00815961" w:rsidRDefault="00815961" w:rsidP="00815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1799</w:t>
            </w:r>
          </w:p>
        </w:tc>
      </w:tr>
    </w:tbl>
    <w:p w:rsidR="00815961" w:rsidRPr="00815961" w:rsidRDefault="00815961" w:rsidP="00815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5961" w:rsidRPr="00815961" w:rsidRDefault="00815961" w:rsidP="00AC2CCC">
      <w:pPr>
        <w:tabs>
          <w:tab w:val="left" w:pos="10206"/>
        </w:tabs>
        <w:spacing w:after="0" w:line="240" w:lineRule="auto"/>
        <w:ind w:right="-17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8159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815961" w:rsidRPr="00815961" w:rsidRDefault="00815961" w:rsidP="00AC2CCC">
      <w:pPr>
        <w:tabs>
          <w:tab w:val="left" w:pos="10206"/>
        </w:tabs>
        <w:spacing w:after="0" w:line="240" w:lineRule="auto"/>
        <w:ind w:right="-17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целом 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11060 (88,5%)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5 класса  г. Уфы справились с передоложенными заданиями и набрали за их выполнение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45  баллов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1029 (8,2%)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17 баллов по критериям оценивания, что соответствует отметке «2» по пятибалльной шкале. У этих обучающихся наибольшее затруднение вызвали задания: № 5.2 (44,4%), 7.2 (46,7%).</w:t>
      </w:r>
    </w:p>
    <w:p w:rsidR="00815961" w:rsidRPr="00815961" w:rsidRDefault="00815961" w:rsidP="00AC2CCC">
      <w:pPr>
        <w:tabs>
          <w:tab w:val="left" w:pos="10206"/>
        </w:tabs>
        <w:spacing w:after="0" w:line="240" w:lineRule="auto"/>
        <w:ind w:right="-17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8159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 русскому языку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п.5. </w:t>
      </w:r>
    </w:p>
    <w:p w:rsidR="00815961" w:rsidRPr="00815961" w:rsidRDefault="00815961" w:rsidP="00815961">
      <w:pPr>
        <w:tabs>
          <w:tab w:val="left" w:pos="9639"/>
        </w:tabs>
        <w:spacing w:after="0" w:line="240" w:lineRule="auto"/>
        <w:ind w:righ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61" w:rsidRPr="00815961" w:rsidRDefault="00815961" w:rsidP="00054D6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8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815961" w:rsidRPr="00815961" w:rsidRDefault="00815961" w:rsidP="00815961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921" w:type="dxa"/>
        <w:tblInd w:w="250" w:type="dxa"/>
        <w:tblLook w:val="04A0" w:firstRow="1" w:lastRow="0" w:firstColumn="1" w:lastColumn="0" w:noHBand="0" w:noVBand="1"/>
      </w:tblPr>
      <w:tblGrid>
        <w:gridCol w:w="2890"/>
        <w:gridCol w:w="3390"/>
        <w:gridCol w:w="3641"/>
      </w:tblGrid>
      <w:tr w:rsidR="00815961" w:rsidRPr="00815961" w:rsidTr="00AC2CCC">
        <w:trPr>
          <w:trHeight w:val="388"/>
        </w:trPr>
        <w:tc>
          <w:tcPr>
            <w:tcW w:w="2890" w:type="dxa"/>
          </w:tcPr>
          <w:p w:rsidR="00815961" w:rsidRPr="00815961" w:rsidRDefault="00815961" w:rsidP="00815961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815961" w:rsidRPr="00815961" w:rsidRDefault="00815961" w:rsidP="00815961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641" w:type="dxa"/>
          </w:tcPr>
          <w:p w:rsidR="00815961" w:rsidRPr="00815961" w:rsidRDefault="00815961" w:rsidP="00815961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(весна)</w:t>
            </w:r>
          </w:p>
        </w:tc>
      </w:tr>
      <w:tr w:rsidR="00815961" w:rsidRPr="00815961" w:rsidTr="00AC2CCC">
        <w:trPr>
          <w:trHeight w:val="338"/>
        </w:trPr>
        <w:tc>
          <w:tcPr>
            <w:tcW w:w="2890" w:type="dxa"/>
          </w:tcPr>
          <w:p w:rsidR="00815961" w:rsidRPr="00815961" w:rsidRDefault="00815961" w:rsidP="00815961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390" w:type="dxa"/>
          </w:tcPr>
          <w:p w:rsidR="00815961" w:rsidRPr="00815961" w:rsidRDefault="00815961" w:rsidP="00815961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3806</w:t>
            </w:r>
          </w:p>
        </w:tc>
        <w:tc>
          <w:tcPr>
            <w:tcW w:w="3641" w:type="dxa"/>
          </w:tcPr>
          <w:p w:rsidR="00815961" w:rsidRPr="00815961" w:rsidRDefault="00815961" w:rsidP="00815961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30,44 %    </w:t>
            </w:r>
          </w:p>
        </w:tc>
      </w:tr>
      <w:tr w:rsidR="00815961" w:rsidRPr="00815961" w:rsidTr="00AC2CCC">
        <w:trPr>
          <w:trHeight w:val="351"/>
        </w:trPr>
        <w:tc>
          <w:tcPr>
            <w:tcW w:w="2890" w:type="dxa"/>
          </w:tcPr>
          <w:p w:rsidR="00815961" w:rsidRPr="00815961" w:rsidRDefault="00815961" w:rsidP="00815961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390" w:type="dxa"/>
          </w:tcPr>
          <w:p w:rsidR="00815961" w:rsidRPr="00815961" w:rsidRDefault="00815961" w:rsidP="00815961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7803 </w:t>
            </w:r>
          </w:p>
        </w:tc>
        <w:tc>
          <w:tcPr>
            <w:tcW w:w="3641" w:type="dxa"/>
          </w:tcPr>
          <w:p w:rsidR="00815961" w:rsidRPr="00815961" w:rsidRDefault="00815961" w:rsidP="00815961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62,42  % </w:t>
            </w:r>
          </w:p>
        </w:tc>
      </w:tr>
      <w:tr w:rsidR="00815961" w:rsidRPr="00815961" w:rsidTr="00AC2CCC">
        <w:trPr>
          <w:trHeight w:val="351"/>
        </w:trPr>
        <w:tc>
          <w:tcPr>
            <w:tcW w:w="2890" w:type="dxa"/>
          </w:tcPr>
          <w:p w:rsidR="00815961" w:rsidRPr="00815961" w:rsidRDefault="00815961" w:rsidP="00815961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390" w:type="dxa"/>
          </w:tcPr>
          <w:p w:rsidR="00815961" w:rsidRPr="00815961" w:rsidRDefault="00815961" w:rsidP="00815961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641" w:type="dxa"/>
          </w:tcPr>
          <w:p w:rsidR="00815961" w:rsidRPr="00815961" w:rsidRDefault="00815961" w:rsidP="00815961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7,03 % </w:t>
            </w:r>
          </w:p>
        </w:tc>
      </w:tr>
    </w:tbl>
    <w:p w:rsidR="00815961" w:rsidRPr="00815961" w:rsidRDefault="00815961" w:rsidP="00815961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61" w:rsidRPr="00815961" w:rsidRDefault="00815961" w:rsidP="003A5523">
      <w:pPr>
        <w:tabs>
          <w:tab w:val="left" w:pos="1109"/>
        </w:tabs>
        <w:spacing w:after="0" w:line="240" w:lineRule="auto"/>
        <w:ind w:right="39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гистограммой по   математике и отметить, что 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7747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3750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понизили, </w:t>
      </w:r>
      <w:r w:rsidRPr="00815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823 </w:t>
      </w: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815961" w:rsidRPr="00815961" w:rsidRDefault="00815961" w:rsidP="00815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961" w:rsidRPr="00815961" w:rsidRDefault="00815961" w:rsidP="00054D6E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Достижение </w:t>
      </w:r>
      <w:proofErr w:type="gramStart"/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815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p w:rsidR="00815961" w:rsidRPr="00815961" w:rsidRDefault="00815961" w:rsidP="00815961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4"/>
        <w:gridCol w:w="494"/>
        <w:gridCol w:w="1256"/>
        <w:gridCol w:w="681"/>
        <w:gridCol w:w="921"/>
      </w:tblGrid>
      <w:tr w:rsidR="00815961" w:rsidRPr="00815961" w:rsidTr="00815961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815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815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815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46851 уч.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12488 уч.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1460129 уч.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59.81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65.55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59.72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57.95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59.24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55.58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90.79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91.27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90.24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54.83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59.30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53.94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</w:t>
            </w: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83.93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81.55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80.09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51.46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52.95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47.70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56.34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51.66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73.84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74.74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73.09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73.82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74.57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52.90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54.10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60.17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56.35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47.01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44.44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44.16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</w:t>
            </w: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языка; овладение основными нормами литературного языка (пунктуационными)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64.78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52.89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50.62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59.07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60.13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56.16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46.24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45.56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50.24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53.71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57.81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52.02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</w:t>
            </w: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их использования в речевой практике при создании письменных высказываний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51.28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51.49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48.98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  <w:proofErr w:type="gramStart"/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72.98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73.32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69.76</w:t>
            </w:r>
          </w:p>
        </w:tc>
      </w:tr>
      <w:tr w:rsidR="00815961" w:rsidRPr="00815961" w:rsidTr="00815961"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85.58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86.11</w:t>
            </w:r>
          </w:p>
        </w:tc>
        <w:tc>
          <w:tcPr>
            <w:tcW w:w="0" w:type="auto"/>
            <w:vAlign w:val="center"/>
            <w:hideMark/>
          </w:tcPr>
          <w:p w:rsidR="00815961" w:rsidRPr="00815961" w:rsidRDefault="00815961" w:rsidP="0081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83.02</w:t>
            </w:r>
          </w:p>
        </w:tc>
      </w:tr>
    </w:tbl>
    <w:p w:rsidR="00815961" w:rsidRPr="00815961" w:rsidRDefault="00815961" w:rsidP="00AC2CCC">
      <w:pPr>
        <w:spacing w:after="0" w:line="240" w:lineRule="auto"/>
        <w:ind w:right="-29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вызвали задания №№ 5.2 (выполнили  44,4% </w:t>
      </w:r>
      <w:proofErr w:type="gramStart"/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); 7.2. (выполнили 46,7% обучающихся). Задание на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</w:r>
      <w:r w:rsidRPr="008159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15961" w:rsidRPr="00815961" w:rsidRDefault="00815961" w:rsidP="00AC2CCC">
      <w:pPr>
        <w:spacing w:after="0" w:line="240" w:lineRule="auto"/>
        <w:ind w:right="-2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  русскому языку обучающиеся 5 класса показали, выполняя задания  №№ 1К№ (выполнили 91,27% </w:t>
      </w:r>
      <w:proofErr w:type="gramStart"/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2К2 (выполнили 81,55% обучающихся), 12 (выполнили 86,11% обучающихся).    </w:t>
      </w:r>
    </w:p>
    <w:p w:rsidR="00815961" w:rsidRPr="00815961" w:rsidRDefault="00815961" w:rsidP="00AC2CCC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D7ADC" w:rsidRDefault="005D7ADC" w:rsidP="00506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5D7ADC" w:rsidRPr="005D7ADC" w:rsidRDefault="005D7ADC" w:rsidP="001C2967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городе Уфа Всероссийская проверочная работа проводились в соответствии с Приказами </w:t>
      </w:r>
      <w:proofErr w:type="spellStart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5D7ADC" w:rsidRPr="005D7ADC" w:rsidRDefault="005D7ADC" w:rsidP="001C2967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5D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5D7A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 истории  в 5 классах</w:t>
      </w:r>
      <w:r w:rsidRPr="005D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5D7ADC" w:rsidRPr="005D7ADC" w:rsidRDefault="005D7ADC" w:rsidP="001C2967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5D7A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истории на базовом</w:t>
      </w:r>
      <w:r w:rsidRPr="005D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5D7ADC" w:rsidRPr="005D7ADC" w:rsidRDefault="005D7ADC" w:rsidP="001C2967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567" w:right="-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Всего в ВПР  приняли участие:</w:t>
      </w:r>
    </w:p>
    <w:p w:rsidR="005D7ADC" w:rsidRPr="005D7ADC" w:rsidRDefault="005D7ADC" w:rsidP="001C2967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567" w:right="-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- 124  </w:t>
      </w:r>
    </w:p>
    <w:p w:rsidR="005D7ADC" w:rsidRPr="005D7ADC" w:rsidRDefault="005D7ADC" w:rsidP="001C2967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567" w:right="-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12121</w:t>
      </w:r>
    </w:p>
    <w:p w:rsidR="005D7ADC" w:rsidRPr="005D7ADC" w:rsidRDefault="005D7ADC" w:rsidP="001C2967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567" w:right="-2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5D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5D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5D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7ADC" w:rsidRPr="005D7ADC" w:rsidRDefault="005D7ADC" w:rsidP="001C2967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D7ADC" w:rsidRPr="005D7ADC" w:rsidRDefault="005D7ADC" w:rsidP="005D7ADC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ADC" w:rsidRPr="005D7ADC" w:rsidRDefault="005D7ADC" w:rsidP="005D7ADC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5D7ADC" w:rsidRPr="005D7ADC" w:rsidRDefault="005D7ADC" w:rsidP="005D7ADC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</w:p>
    <w:p w:rsidR="005D7ADC" w:rsidRPr="005D7ADC" w:rsidRDefault="005D7ADC" w:rsidP="005D7ADC">
      <w:pPr>
        <w:widowControl w:val="0"/>
        <w:autoSpaceDE w:val="0"/>
        <w:autoSpaceDN w:val="0"/>
        <w:spacing w:after="0" w:line="278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5D7ADC" w:rsidRPr="005D7ADC" w:rsidRDefault="005D7ADC" w:rsidP="005D7ADC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заданий –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ADC" w:rsidRPr="005D7ADC" w:rsidRDefault="005D7ADC" w:rsidP="005D7ADC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 проверочной работы –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 xml:space="preserve">45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5D7ADC" w:rsidRPr="005D7ADC" w:rsidRDefault="005D7ADC" w:rsidP="005D7AD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pacing w:val="-52"/>
          <w:sz w:val="24"/>
          <w:szCs w:val="24"/>
          <w:lang w:eastAsia="ru-RU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Pr="005D7A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балл –</w:t>
      </w:r>
      <w:r w:rsidRPr="005D7A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ADC" w:rsidRPr="005D7ADC" w:rsidRDefault="005D7ADC" w:rsidP="005D7ADC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spacing w:before="157" w:after="0" w:line="319" w:lineRule="exact"/>
        <w:ind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5D7A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5D7A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5D7ADC" w:rsidRPr="005D7ADC" w:rsidRDefault="005D7ADC" w:rsidP="005D7ADC">
      <w:pPr>
        <w:widowControl w:val="0"/>
        <w:tabs>
          <w:tab w:val="left" w:pos="142"/>
        </w:tabs>
        <w:autoSpaceDE w:val="0"/>
        <w:autoSpaceDN w:val="0"/>
        <w:spacing w:after="0" w:line="319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D7ADC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5D7AD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D7AD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7AD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5D7AD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Ответом</w:t>
      </w:r>
      <w:r w:rsidRPr="005D7AD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7AD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5D7AD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D7AD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D7AD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7AD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AD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D7ADC" w:rsidRPr="005D7ADC" w:rsidRDefault="005D7ADC" w:rsidP="005D7ADC">
      <w:pPr>
        <w:widowControl w:val="0"/>
        <w:tabs>
          <w:tab w:val="left" w:pos="142"/>
        </w:tabs>
        <w:autoSpaceDE w:val="0"/>
        <w:autoSpaceDN w:val="0"/>
        <w:spacing w:after="0" w:line="322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D7A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цифра</w:t>
      </w:r>
      <w:r w:rsidRPr="005D7A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D7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5D7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цифр.</w:t>
      </w:r>
    </w:p>
    <w:p w:rsidR="005D7ADC" w:rsidRPr="005D7ADC" w:rsidRDefault="005D7ADC" w:rsidP="005D7AD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2978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sz w:val="24"/>
          <w:szCs w:val="24"/>
        </w:rPr>
        <w:t>Задания 3–4, 6 и 7 предполагают развёрнутый ответ.</w:t>
      </w:r>
      <w:r w:rsidRPr="005D7AD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D7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7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5D7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5D7A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7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контурной</w:t>
      </w:r>
      <w:r w:rsidRPr="005D7A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картой.</w:t>
      </w:r>
    </w:p>
    <w:p w:rsidR="005D7ADC" w:rsidRPr="005D7ADC" w:rsidRDefault="005D7ADC" w:rsidP="005D7AD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2978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D7ADC" w:rsidRPr="005D7ADC" w:rsidRDefault="005D7ADC" w:rsidP="005D7AD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3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>3.Распределение</w:t>
      </w:r>
      <w:r w:rsidRPr="005D7A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>заданий</w:t>
      </w:r>
      <w:r w:rsidRPr="005D7A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5D7A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5D7A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5D7A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>уровню</w:t>
      </w:r>
      <w:r w:rsidRPr="005D7A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>сложности</w:t>
      </w:r>
    </w:p>
    <w:p w:rsidR="005D7ADC" w:rsidRPr="005D7ADC" w:rsidRDefault="005D7ADC" w:rsidP="005D7ADC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sz w:val="24"/>
          <w:szCs w:val="24"/>
        </w:rPr>
        <w:t xml:space="preserve"> По уровню сложности:</w:t>
      </w:r>
      <w:r w:rsidRPr="005D7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7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7AD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D7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; В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ADC" w:rsidRPr="005D7ADC" w:rsidRDefault="005D7ADC" w:rsidP="005D7ADC">
      <w:pPr>
        <w:widowControl w:val="0"/>
        <w:autoSpaceDE w:val="0"/>
        <w:autoSpaceDN w:val="0"/>
        <w:spacing w:after="0" w:line="319" w:lineRule="exact"/>
        <w:ind w:left="779" w:right="10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>Распределение</w:t>
      </w:r>
      <w:r w:rsidRPr="005D7AD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>заданий</w:t>
      </w:r>
      <w:r w:rsidRPr="005D7AD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>по</w:t>
      </w:r>
      <w:r w:rsidRPr="005D7AD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>уровню</w:t>
      </w:r>
      <w:r w:rsidRPr="005D7AD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>сложности</w:t>
      </w:r>
      <w:r w:rsidRPr="005D7AD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>приведено</w:t>
      </w:r>
      <w:r w:rsidRPr="005D7AD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5D7AD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>табл.</w:t>
      </w:r>
      <w:r w:rsidRPr="005D7AD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pacing w:val="-6"/>
          <w:sz w:val="24"/>
          <w:szCs w:val="24"/>
        </w:rPr>
        <w:t>4.</w:t>
      </w:r>
    </w:p>
    <w:p w:rsidR="005D7ADC" w:rsidRPr="005D7ADC" w:rsidRDefault="005D7ADC" w:rsidP="005D7ADC">
      <w:pPr>
        <w:widowControl w:val="0"/>
        <w:autoSpaceDE w:val="0"/>
        <w:autoSpaceDN w:val="0"/>
        <w:spacing w:after="7" w:line="240" w:lineRule="auto"/>
        <w:ind w:right="1171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>Таблица</w:t>
      </w:r>
      <w:r w:rsidRPr="005D7AD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pacing w:val="-6"/>
          <w:sz w:val="24"/>
          <w:szCs w:val="24"/>
        </w:rPr>
        <w:t>4</w:t>
      </w:r>
    </w:p>
    <w:p w:rsidR="005D7ADC" w:rsidRPr="005D7ADC" w:rsidRDefault="005D7ADC" w:rsidP="005D7ADC">
      <w:pPr>
        <w:widowControl w:val="0"/>
        <w:autoSpaceDE w:val="0"/>
        <w:autoSpaceDN w:val="0"/>
        <w:spacing w:after="7" w:line="240" w:lineRule="auto"/>
        <w:ind w:right="62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371"/>
        <w:gridCol w:w="1906"/>
        <w:gridCol w:w="1906"/>
        <w:gridCol w:w="1865"/>
      </w:tblGrid>
      <w:tr w:rsidR="005D7ADC" w:rsidRPr="005D7ADC" w:rsidTr="002F61C5">
        <w:trPr>
          <w:trHeight w:val="1246"/>
        </w:trPr>
        <w:tc>
          <w:tcPr>
            <w:tcW w:w="449" w:type="dxa"/>
          </w:tcPr>
          <w:p w:rsidR="005D7ADC" w:rsidRPr="005D7ADC" w:rsidRDefault="005D7ADC" w:rsidP="005D7ADC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D7ADC" w:rsidRPr="005D7ADC" w:rsidRDefault="005D7ADC" w:rsidP="005D7ADC">
            <w:pPr>
              <w:ind w:left="172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71" w:type="dxa"/>
          </w:tcPr>
          <w:p w:rsidR="005D7ADC" w:rsidRPr="005D7ADC" w:rsidRDefault="005D7ADC" w:rsidP="005D7ADC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D7ADC" w:rsidRPr="005D7ADC" w:rsidRDefault="005D7ADC" w:rsidP="005D7ADC">
            <w:pPr>
              <w:ind w:left="67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5D7A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сложности</w:t>
            </w:r>
            <w:proofErr w:type="spellEnd"/>
          </w:p>
        </w:tc>
        <w:tc>
          <w:tcPr>
            <w:tcW w:w="1906" w:type="dxa"/>
          </w:tcPr>
          <w:p w:rsidR="005D7ADC" w:rsidRPr="005D7ADC" w:rsidRDefault="005D7ADC" w:rsidP="005D7ADC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D7ADC" w:rsidRPr="005D7ADC" w:rsidRDefault="005D7ADC" w:rsidP="005D7ADC">
            <w:pPr>
              <w:ind w:left="508" w:right="289" w:hanging="1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5D7ADC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заданий</w:t>
            </w:r>
            <w:proofErr w:type="spellEnd"/>
          </w:p>
        </w:tc>
        <w:tc>
          <w:tcPr>
            <w:tcW w:w="1906" w:type="dxa"/>
          </w:tcPr>
          <w:p w:rsidR="005D7ADC" w:rsidRPr="005D7ADC" w:rsidRDefault="005D7ADC" w:rsidP="005D7ADC">
            <w:pPr>
              <w:ind w:left="117" w:right="109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Макси</w:t>
            </w:r>
            <w:proofErr w:type="spellEnd"/>
            <w:r w:rsidRPr="005D7ADC">
              <w:rPr>
                <w:rFonts w:ascii="Times New Roman" w:eastAsia="Times New Roman" w:hAnsi="Times New Roman" w:cs="Times New Roman"/>
              </w:rPr>
              <w:t>-</w:t>
            </w:r>
            <w:r w:rsidRPr="005D7AD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мальный</w:t>
            </w:r>
            <w:proofErr w:type="spellEnd"/>
            <w:r w:rsidRPr="005D7AD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первичный</w:t>
            </w:r>
            <w:proofErr w:type="spellEnd"/>
          </w:p>
          <w:p w:rsidR="005D7ADC" w:rsidRPr="005D7ADC" w:rsidRDefault="005D7ADC" w:rsidP="005D7ADC">
            <w:pPr>
              <w:spacing w:line="266" w:lineRule="exact"/>
              <w:ind w:left="433" w:right="42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1865" w:type="dxa"/>
          </w:tcPr>
          <w:p w:rsidR="005D7ADC" w:rsidRPr="005D7ADC" w:rsidRDefault="005D7ADC" w:rsidP="005D7ADC">
            <w:pPr>
              <w:ind w:left="293" w:right="28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D7ADC">
              <w:rPr>
                <w:rFonts w:ascii="Times New Roman" w:eastAsia="Times New Roman" w:hAnsi="Times New Roman" w:cs="Times New Roman"/>
                <w:lang w:val="ru-RU"/>
              </w:rPr>
              <w:t>Процент от</w:t>
            </w:r>
            <w:r w:rsidRPr="005D7AD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D7ADC">
              <w:rPr>
                <w:rFonts w:ascii="Times New Roman" w:eastAsia="Times New Roman" w:hAnsi="Times New Roman" w:cs="Times New Roman"/>
                <w:lang w:val="ru-RU"/>
              </w:rPr>
              <w:t>максимального</w:t>
            </w:r>
            <w:r w:rsidRPr="005D7AD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D7ADC">
              <w:rPr>
                <w:rFonts w:ascii="Times New Roman" w:eastAsia="Times New Roman" w:hAnsi="Times New Roman" w:cs="Times New Roman"/>
                <w:lang w:val="ru-RU"/>
              </w:rPr>
              <w:t>первичного</w:t>
            </w:r>
            <w:r w:rsidRPr="005D7AD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D7ADC">
              <w:rPr>
                <w:rFonts w:ascii="Times New Roman" w:eastAsia="Times New Roman" w:hAnsi="Times New Roman" w:cs="Times New Roman"/>
                <w:lang w:val="ru-RU"/>
              </w:rPr>
              <w:t>балла</w:t>
            </w:r>
          </w:p>
        </w:tc>
      </w:tr>
      <w:tr w:rsidR="005D7ADC" w:rsidRPr="005D7ADC" w:rsidTr="002F61C5">
        <w:trPr>
          <w:trHeight w:val="310"/>
        </w:trPr>
        <w:tc>
          <w:tcPr>
            <w:tcW w:w="449" w:type="dxa"/>
          </w:tcPr>
          <w:p w:rsidR="005D7ADC" w:rsidRPr="005D7ADC" w:rsidRDefault="005D7ADC" w:rsidP="005D7ADC">
            <w:pPr>
              <w:spacing w:line="256" w:lineRule="exact"/>
              <w:ind w:left="227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1" w:type="dxa"/>
          </w:tcPr>
          <w:p w:rsidR="005D7ADC" w:rsidRPr="005D7ADC" w:rsidRDefault="005D7ADC" w:rsidP="005D7AD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Базовый</w:t>
            </w:r>
            <w:proofErr w:type="spellEnd"/>
          </w:p>
        </w:tc>
        <w:tc>
          <w:tcPr>
            <w:tcW w:w="1906" w:type="dxa"/>
          </w:tcPr>
          <w:p w:rsidR="005D7ADC" w:rsidRPr="005D7ADC" w:rsidRDefault="005D7ADC" w:rsidP="005D7ADC">
            <w:pPr>
              <w:spacing w:line="256" w:lineRule="exact"/>
              <w:ind w:right="848"/>
              <w:jc w:val="right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6" w:type="dxa"/>
          </w:tcPr>
          <w:p w:rsidR="005D7ADC" w:rsidRPr="005D7ADC" w:rsidRDefault="005D7ADC" w:rsidP="005D7ADC">
            <w:pPr>
              <w:spacing w:line="256" w:lineRule="exact"/>
              <w:ind w:left="431" w:right="423"/>
              <w:jc w:val="center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65" w:type="dxa"/>
          </w:tcPr>
          <w:p w:rsidR="005D7ADC" w:rsidRPr="005D7ADC" w:rsidRDefault="005D7ADC" w:rsidP="005D7ADC">
            <w:pPr>
              <w:spacing w:line="256" w:lineRule="exact"/>
              <w:ind w:left="289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5D7ADC" w:rsidRPr="005D7ADC" w:rsidTr="002F61C5">
        <w:trPr>
          <w:trHeight w:val="310"/>
        </w:trPr>
        <w:tc>
          <w:tcPr>
            <w:tcW w:w="449" w:type="dxa"/>
          </w:tcPr>
          <w:p w:rsidR="005D7ADC" w:rsidRPr="005D7ADC" w:rsidRDefault="005D7ADC" w:rsidP="005D7ADC">
            <w:pPr>
              <w:spacing w:line="256" w:lineRule="exact"/>
              <w:ind w:left="227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71" w:type="dxa"/>
          </w:tcPr>
          <w:p w:rsidR="005D7ADC" w:rsidRPr="005D7ADC" w:rsidRDefault="005D7ADC" w:rsidP="005D7AD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Повышенный</w:t>
            </w:r>
            <w:proofErr w:type="spellEnd"/>
          </w:p>
        </w:tc>
        <w:tc>
          <w:tcPr>
            <w:tcW w:w="1906" w:type="dxa"/>
          </w:tcPr>
          <w:p w:rsidR="005D7ADC" w:rsidRPr="005D7ADC" w:rsidRDefault="005D7ADC" w:rsidP="005D7ADC">
            <w:pPr>
              <w:spacing w:line="256" w:lineRule="exact"/>
              <w:ind w:right="848"/>
              <w:jc w:val="right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5D7ADC" w:rsidRPr="005D7ADC" w:rsidRDefault="005D7ADC" w:rsidP="005D7ADC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65" w:type="dxa"/>
          </w:tcPr>
          <w:p w:rsidR="005D7ADC" w:rsidRPr="005D7ADC" w:rsidRDefault="005D7ADC" w:rsidP="005D7ADC">
            <w:pPr>
              <w:spacing w:line="256" w:lineRule="exact"/>
              <w:ind w:left="289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D7ADC" w:rsidRPr="005D7ADC" w:rsidTr="002F61C5">
        <w:trPr>
          <w:trHeight w:val="310"/>
        </w:trPr>
        <w:tc>
          <w:tcPr>
            <w:tcW w:w="449" w:type="dxa"/>
          </w:tcPr>
          <w:p w:rsidR="005D7ADC" w:rsidRPr="005D7ADC" w:rsidRDefault="005D7ADC" w:rsidP="005D7ADC">
            <w:pPr>
              <w:spacing w:line="256" w:lineRule="exact"/>
              <w:ind w:left="227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71" w:type="dxa"/>
          </w:tcPr>
          <w:p w:rsidR="005D7ADC" w:rsidRPr="005D7ADC" w:rsidRDefault="005D7ADC" w:rsidP="005D7AD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Высокий</w:t>
            </w:r>
            <w:proofErr w:type="spellEnd"/>
          </w:p>
        </w:tc>
        <w:tc>
          <w:tcPr>
            <w:tcW w:w="1906" w:type="dxa"/>
          </w:tcPr>
          <w:p w:rsidR="005D7ADC" w:rsidRPr="005D7ADC" w:rsidRDefault="005D7ADC" w:rsidP="005D7ADC">
            <w:pPr>
              <w:spacing w:line="256" w:lineRule="exact"/>
              <w:ind w:right="848"/>
              <w:jc w:val="right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5D7ADC" w:rsidRPr="005D7ADC" w:rsidRDefault="005D7ADC" w:rsidP="005D7ADC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5D7ADC" w:rsidRPr="005D7ADC" w:rsidRDefault="005D7ADC" w:rsidP="005D7ADC">
            <w:pPr>
              <w:spacing w:line="256" w:lineRule="exact"/>
              <w:ind w:left="289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5D7ADC" w:rsidRPr="005D7ADC" w:rsidTr="002F61C5">
        <w:trPr>
          <w:trHeight w:val="310"/>
        </w:trPr>
        <w:tc>
          <w:tcPr>
            <w:tcW w:w="449" w:type="dxa"/>
          </w:tcPr>
          <w:p w:rsidR="005D7ADC" w:rsidRPr="005D7ADC" w:rsidRDefault="005D7ADC" w:rsidP="005D7A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1" w:type="dxa"/>
          </w:tcPr>
          <w:p w:rsidR="005D7ADC" w:rsidRPr="005D7ADC" w:rsidRDefault="005D7ADC" w:rsidP="005D7ADC">
            <w:pPr>
              <w:spacing w:line="256" w:lineRule="exact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1906" w:type="dxa"/>
          </w:tcPr>
          <w:p w:rsidR="005D7ADC" w:rsidRPr="005D7ADC" w:rsidRDefault="005D7ADC" w:rsidP="005D7ADC">
            <w:pPr>
              <w:spacing w:line="256" w:lineRule="exact"/>
              <w:ind w:right="848"/>
              <w:jc w:val="right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6" w:type="dxa"/>
          </w:tcPr>
          <w:p w:rsidR="005D7ADC" w:rsidRPr="005D7ADC" w:rsidRDefault="005D7ADC" w:rsidP="005D7ADC">
            <w:pPr>
              <w:spacing w:line="256" w:lineRule="exact"/>
              <w:ind w:left="431" w:right="423"/>
              <w:jc w:val="center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65" w:type="dxa"/>
          </w:tcPr>
          <w:p w:rsidR="005D7ADC" w:rsidRPr="005D7ADC" w:rsidRDefault="005D7ADC" w:rsidP="005D7ADC">
            <w:pPr>
              <w:spacing w:line="256" w:lineRule="exact"/>
              <w:ind w:left="289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5D7ADC" w:rsidRPr="005D7ADC" w:rsidRDefault="005D7ADC" w:rsidP="005D7ADC">
      <w:pPr>
        <w:widowControl w:val="0"/>
        <w:tabs>
          <w:tab w:val="left" w:pos="1103"/>
        </w:tabs>
        <w:autoSpaceDE w:val="0"/>
        <w:autoSpaceDN w:val="0"/>
        <w:spacing w:before="1" w:after="0" w:line="319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ADC" w:rsidRPr="005D7ADC" w:rsidRDefault="005D7ADC" w:rsidP="0008223D">
      <w:pPr>
        <w:widowControl w:val="0"/>
        <w:tabs>
          <w:tab w:val="left" w:pos="1103"/>
        </w:tabs>
        <w:autoSpaceDE w:val="0"/>
        <w:autoSpaceDN w:val="0"/>
        <w:spacing w:before="1" w:after="0" w:line="319" w:lineRule="exact"/>
        <w:ind w:right="-29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.Типы</w:t>
      </w:r>
      <w:r w:rsidRPr="005D7A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5D7A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5D7A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5D7A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5D7ADC" w:rsidRPr="005D7ADC" w:rsidRDefault="005D7ADC" w:rsidP="00DB27EE">
      <w:pPr>
        <w:widowControl w:val="0"/>
        <w:autoSpaceDE w:val="0"/>
        <w:autoSpaceDN w:val="0"/>
        <w:spacing w:after="0" w:line="240" w:lineRule="auto"/>
        <w:ind w:left="284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Задание 1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 xml:space="preserve"> нацелено на проверку умения работать с иллюстративным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материалом: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соотнести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D7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теми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странами,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5D7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эти памятники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были созданы.</w:t>
      </w:r>
    </w:p>
    <w:p w:rsidR="005D7ADC" w:rsidRPr="005D7ADC" w:rsidRDefault="005D7ADC" w:rsidP="00DB27EE">
      <w:pPr>
        <w:widowControl w:val="0"/>
        <w:autoSpaceDE w:val="0"/>
        <w:autoSpaceDN w:val="0"/>
        <w:spacing w:after="0" w:line="240" w:lineRule="auto"/>
        <w:ind w:left="284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Задание 2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умения работать с письменными историческими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источниками. В задании необходимо определить, с какой из представленных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7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задании стран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Pr="005D7A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исторический</w:t>
      </w:r>
      <w:r w:rsidRPr="005D7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источник.</w:t>
      </w:r>
    </w:p>
    <w:p w:rsidR="005D7ADC" w:rsidRDefault="005D7ADC" w:rsidP="00DB27EE">
      <w:pPr>
        <w:spacing w:after="0" w:line="240" w:lineRule="auto"/>
        <w:ind w:left="284"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DC" w:rsidRPr="005D7ADC" w:rsidRDefault="005D7ADC" w:rsidP="00DB27EE">
      <w:pPr>
        <w:widowControl w:val="0"/>
        <w:autoSpaceDE w:val="0"/>
        <w:autoSpaceDN w:val="0"/>
        <w:spacing w:before="79" w:after="0" w:line="240" w:lineRule="auto"/>
        <w:ind w:left="284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Задание 3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 xml:space="preserve"> является альтернативным. Оно нацелено на проверку знания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исторической терминологии и состоит из двух частей. В первой части от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7AD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соотнести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выбранную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(страну)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термином</w:t>
      </w:r>
      <w:r w:rsidRPr="005D7AD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(понятием), который с ней непосредственно связан. Во второй части задания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5D7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термина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(понятия).</w:t>
      </w:r>
    </w:p>
    <w:p w:rsidR="005D7ADC" w:rsidRPr="005D7ADC" w:rsidRDefault="005D7ADC" w:rsidP="00DB27EE">
      <w:pPr>
        <w:widowControl w:val="0"/>
        <w:autoSpaceDE w:val="0"/>
        <w:autoSpaceDN w:val="0"/>
        <w:spacing w:after="0" w:line="240" w:lineRule="auto"/>
        <w:ind w:left="284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5D7A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альтернативным.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D7AD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5D7ADC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фактов</w:t>
      </w:r>
      <w:r w:rsidRPr="005D7ADC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ADC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D7ADC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5D7ADC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исторический</w:t>
      </w:r>
      <w:r w:rsidRPr="005D7ADC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5D7AD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 виде последовательного связного текста. Оно состоит из двух частей. От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7AD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соотнести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выбранную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(страну)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D7AD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 xml:space="preserve">событий (процессов, явлений), данных в списке. Во второй части </w:t>
      </w:r>
      <w:proofErr w:type="gramStart"/>
      <w:r w:rsidRPr="005D7ADC">
        <w:rPr>
          <w:rFonts w:ascii="Times New Roman" w:eastAsia="Times New Roman" w:hAnsi="Times New Roman" w:cs="Times New Roman"/>
          <w:sz w:val="24"/>
          <w:szCs w:val="24"/>
        </w:rPr>
        <w:t>задания</w:t>
      </w:r>
      <w:proofErr w:type="gramEnd"/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краткий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письменный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7AD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событии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(явлении,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процессе).</w:t>
      </w:r>
    </w:p>
    <w:p w:rsidR="005D7ADC" w:rsidRPr="005D7ADC" w:rsidRDefault="005D7ADC" w:rsidP="00DB27EE">
      <w:pPr>
        <w:widowControl w:val="0"/>
        <w:autoSpaceDE w:val="0"/>
        <w:autoSpaceDN w:val="0"/>
        <w:spacing w:after="0" w:line="240" w:lineRule="auto"/>
        <w:ind w:left="284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Задание</w:t>
      </w:r>
      <w:r w:rsidRPr="005D7A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картой.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 задании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заштриховать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контурной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четырёхугольник, образованный градусной сеткой, в котором полностью или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располагалась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выбранная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(модель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названный в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задании объект</w:t>
      </w: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(модель</w:t>
      </w:r>
      <w:r w:rsidRPr="005D7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2).</w:t>
      </w:r>
    </w:p>
    <w:p w:rsidR="005D7ADC" w:rsidRPr="005D7ADC" w:rsidRDefault="005D7ADC" w:rsidP="00DB27EE">
      <w:pPr>
        <w:widowControl w:val="0"/>
        <w:autoSpaceDE w:val="0"/>
        <w:autoSpaceDN w:val="0"/>
        <w:spacing w:after="0" w:line="240" w:lineRule="auto"/>
        <w:ind w:left="426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Задние</w:t>
      </w:r>
      <w:r w:rsidRPr="005D7A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следствий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AD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формулировать   положения,   содержащие   причинно-следственные   связи.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 задании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объяснить,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природно-климатические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 xml:space="preserve">повлияли на занятия жителей страны, указанной в выбранной </w:t>
      </w:r>
      <w:proofErr w:type="gramStart"/>
      <w:r w:rsidRPr="005D7AD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теме (модель 1) или на занятия жителей страны (территории), указанной в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самом</w:t>
      </w:r>
      <w:r w:rsidRPr="005D7A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задании (модель</w:t>
      </w:r>
      <w:r w:rsidRPr="005D7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2).</w:t>
      </w:r>
    </w:p>
    <w:p w:rsidR="005D7ADC" w:rsidRPr="005D7ADC" w:rsidRDefault="005D7ADC" w:rsidP="00DB27EE">
      <w:pPr>
        <w:widowControl w:val="0"/>
        <w:autoSpaceDE w:val="0"/>
        <w:autoSpaceDN w:val="0"/>
        <w:spacing w:before="1" w:after="0" w:line="240" w:lineRule="auto"/>
        <w:ind w:left="426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Задание 7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 xml:space="preserve"> посвящено памяти народа России о Великой Отечественной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войне.</w:t>
      </w:r>
    </w:p>
    <w:p w:rsidR="005D7ADC" w:rsidRPr="005D7ADC" w:rsidRDefault="005D7ADC" w:rsidP="00C6222D">
      <w:pPr>
        <w:widowControl w:val="0"/>
        <w:autoSpaceDE w:val="0"/>
        <w:autoSpaceDN w:val="0"/>
        <w:spacing w:before="5" w:after="0" w:line="240" w:lineRule="auto"/>
        <w:ind w:left="426" w:right="-2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D7ADC" w:rsidRPr="005D7ADC" w:rsidRDefault="005D7ADC" w:rsidP="00DB27EE">
      <w:pPr>
        <w:widowControl w:val="0"/>
        <w:numPr>
          <w:ilvl w:val="0"/>
          <w:numId w:val="8"/>
        </w:numPr>
        <w:autoSpaceDE w:val="0"/>
        <w:autoSpaceDN w:val="0"/>
        <w:spacing w:before="1" w:after="0" w:line="240" w:lineRule="auto"/>
        <w:ind w:left="426" w:right="11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5D7A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5D7AD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D7AD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5D7ADC" w:rsidRPr="005D7ADC" w:rsidRDefault="005D7ADC" w:rsidP="00DB27EE">
      <w:pPr>
        <w:widowControl w:val="0"/>
        <w:autoSpaceDE w:val="0"/>
        <w:autoSpaceDN w:val="0"/>
        <w:spacing w:after="0" w:line="240" w:lineRule="auto"/>
        <w:ind w:left="426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5D7A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выполненным,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указана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5D7AD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цифр.</w:t>
      </w:r>
      <w:r w:rsidRPr="005D7ADC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5D7ADC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5D7ADC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7AD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D7ADC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7ADC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5D7AD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2 баллами.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ответе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допущена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ошибка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лишняя</w:t>
      </w:r>
      <w:r w:rsidRPr="005D7AD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цифра</w:t>
      </w:r>
      <w:r w:rsidRPr="005D7ADC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D7ADC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D7ADC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r w:rsidRPr="005D7ADC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5D7AD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5D7ADC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цифра),</w:t>
      </w:r>
      <w:r w:rsidRPr="005D7ADC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5D7AD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1 балл; если допущено две или более ошибки – 0 баллов. Задание 2 считается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выполненным верно, если правильно указана буква. Правильный ответ на</w:t>
      </w:r>
      <w:r w:rsidRPr="005D7A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D7A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2 оценивается 1</w:t>
      </w:r>
      <w:r w:rsidRPr="005D7A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баллом.</w:t>
      </w:r>
    </w:p>
    <w:p w:rsidR="005D7ADC" w:rsidRPr="005D7ADC" w:rsidRDefault="005D7ADC" w:rsidP="00DB27EE">
      <w:pPr>
        <w:widowControl w:val="0"/>
        <w:autoSpaceDE w:val="0"/>
        <w:autoSpaceDN w:val="0"/>
        <w:spacing w:after="0" w:line="240" w:lineRule="auto"/>
        <w:ind w:left="426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 xml:space="preserve"> с развёрнутым ответом и задание на работу с контурной картой</w:t>
      </w:r>
      <w:r w:rsidRPr="005D7AD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5D7A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7A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D7AD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7A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5D7AD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правильности</w:t>
      </w: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7A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D7AD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7A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5D7A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</w:rPr>
        <w:t>оценивания.</w:t>
      </w:r>
    </w:p>
    <w:p w:rsidR="005D7ADC" w:rsidRPr="005D7ADC" w:rsidRDefault="005D7ADC" w:rsidP="00DB27EE">
      <w:pPr>
        <w:widowControl w:val="0"/>
        <w:autoSpaceDE w:val="0"/>
        <w:autoSpaceDN w:val="0"/>
        <w:spacing w:after="0" w:line="321" w:lineRule="exact"/>
        <w:ind w:left="426"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5D7ADC" w:rsidRPr="005D7ADC" w:rsidRDefault="005D7ADC" w:rsidP="005D7ADC">
      <w:pPr>
        <w:widowControl w:val="0"/>
        <w:autoSpaceDE w:val="0"/>
        <w:autoSpaceDN w:val="0"/>
        <w:spacing w:before="79" w:after="0" w:line="240" w:lineRule="auto"/>
        <w:ind w:left="895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r w:rsidRPr="005D7AD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5D7ADC" w:rsidRPr="005D7ADC" w:rsidRDefault="005D7ADC" w:rsidP="005D7ADC">
      <w:pPr>
        <w:widowControl w:val="0"/>
        <w:autoSpaceDE w:val="0"/>
        <w:autoSpaceDN w:val="0"/>
        <w:spacing w:before="6" w:after="0" w:line="240" w:lineRule="auto"/>
        <w:ind w:right="2003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5D7AD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D7A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5D7A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5D7A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пятибалльной</w:t>
      </w:r>
      <w:r w:rsidRPr="005D7A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5D7ADC" w:rsidRPr="005D7ADC" w:rsidRDefault="005D7ADC" w:rsidP="005D7ADC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1870"/>
        <w:gridCol w:w="1721"/>
        <w:gridCol w:w="1314"/>
        <w:gridCol w:w="1134"/>
      </w:tblGrid>
      <w:tr w:rsidR="005D7ADC" w:rsidRPr="005D7ADC" w:rsidTr="00DB27EE">
        <w:trPr>
          <w:trHeight w:val="691"/>
        </w:trPr>
        <w:tc>
          <w:tcPr>
            <w:tcW w:w="3458" w:type="dxa"/>
          </w:tcPr>
          <w:p w:rsidR="005D7ADC" w:rsidRPr="005D7ADC" w:rsidRDefault="005D7ADC" w:rsidP="0008223D">
            <w:pPr>
              <w:spacing w:line="322" w:lineRule="exact"/>
              <w:ind w:left="1456" w:right="155" w:hanging="127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D7ADC">
              <w:rPr>
                <w:rFonts w:ascii="Times New Roman" w:eastAsia="Times New Roman" w:hAnsi="Times New Roman" w:cs="Times New Roman"/>
                <w:b/>
              </w:rPr>
              <w:t>Отметка</w:t>
            </w:r>
            <w:proofErr w:type="spellEnd"/>
            <w:r w:rsidRPr="005D7A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D7ADC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5D7A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D7ADC">
              <w:rPr>
                <w:rFonts w:ascii="Times New Roman" w:eastAsia="Times New Roman" w:hAnsi="Times New Roman" w:cs="Times New Roman"/>
                <w:b/>
              </w:rPr>
              <w:t>пятибалльной</w:t>
            </w:r>
            <w:proofErr w:type="spellEnd"/>
            <w:r w:rsidRPr="005D7ADC">
              <w:rPr>
                <w:rFonts w:ascii="Times New Roman" w:eastAsia="Times New Roman" w:hAnsi="Times New Roman" w:cs="Times New Roman"/>
                <w:b/>
                <w:spacing w:val="-67"/>
              </w:rPr>
              <w:t xml:space="preserve"> </w:t>
            </w:r>
            <w:proofErr w:type="spellStart"/>
            <w:r w:rsidRPr="005D7ADC">
              <w:rPr>
                <w:rFonts w:ascii="Times New Roman" w:eastAsia="Times New Roman" w:hAnsi="Times New Roman" w:cs="Times New Roman"/>
                <w:b/>
              </w:rPr>
              <w:t>шкале</w:t>
            </w:r>
            <w:proofErr w:type="spellEnd"/>
          </w:p>
        </w:tc>
        <w:tc>
          <w:tcPr>
            <w:tcW w:w="1870" w:type="dxa"/>
          </w:tcPr>
          <w:p w:rsidR="005D7ADC" w:rsidRPr="005D7ADC" w:rsidRDefault="005D7ADC" w:rsidP="0008223D">
            <w:pPr>
              <w:spacing w:before="158"/>
              <w:ind w:left="518"/>
              <w:rPr>
                <w:rFonts w:ascii="Times New Roman" w:eastAsia="Times New Roman" w:hAnsi="Times New Roman" w:cs="Times New Roman"/>
                <w:b/>
              </w:rPr>
            </w:pPr>
            <w:r w:rsidRPr="005D7ADC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721" w:type="dxa"/>
          </w:tcPr>
          <w:p w:rsidR="005D7ADC" w:rsidRPr="005D7ADC" w:rsidRDefault="005D7ADC" w:rsidP="0008223D">
            <w:pPr>
              <w:spacing w:before="158"/>
              <w:ind w:left="359" w:right="3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7ADC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314" w:type="dxa"/>
          </w:tcPr>
          <w:p w:rsidR="005D7ADC" w:rsidRPr="005D7ADC" w:rsidRDefault="005D7ADC" w:rsidP="0008223D">
            <w:pPr>
              <w:spacing w:before="158"/>
              <w:ind w:left="359" w:right="3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7ADC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134" w:type="dxa"/>
          </w:tcPr>
          <w:p w:rsidR="005D7ADC" w:rsidRPr="005D7ADC" w:rsidRDefault="005D7ADC" w:rsidP="0008223D">
            <w:pPr>
              <w:spacing w:before="158"/>
              <w:ind w:left="359" w:right="3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7ADC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</w:tr>
      <w:tr w:rsidR="005D7ADC" w:rsidRPr="005D7ADC" w:rsidTr="00DB27EE">
        <w:trPr>
          <w:trHeight w:val="344"/>
        </w:trPr>
        <w:tc>
          <w:tcPr>
            <w:tcW w:w="3458" w:type="dxa"/>
          </w:tcPr>
          <w:p w:rsidR="005D7ADC" w:rsidRPr="005D7ADC" w:rsidRDefault="005D7ADC" w:rsidP="0008223D">
            <w:pPr>
              <w:spacing w:line="301" w:lineRule="exact"/>
              <w:ind w:left="7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Первичные</w:t>
            </w:r>
            <w:proofErr w:type="spellEnd"/>
            <w:r w:rsidRPr="005D7AD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5D7ADC">
              <w:rPr>
                <w:rFonts w:ascii="Times New Roman" w:eastAsia="Times New Roman" w:hAnsi="Times New Roman" w:cs="Times New Roman"/>
              </w:rPr>
              <w:t>баллы</w:t>
            </w:r>
            <w:proofErr w:type="spellEnd"/>
          </w:p>
        </w:tc>
        <w:tc>
          <w:tcPr>
            <w:tcW w:w="1870" w:type="dxa"/>
          </w:tcPr>
          <w:p w:rsidR="005D7ADC" w:rsidRPr="005D7ADC" w:rsidRDefault="005D7ADC" w:rsidP="0008223D">
            <w:pPr>
              <w:spacing w:line="301" w:lineRule="exact"/>
              <w:ind w:left="518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0–3</w:t>
            </w:r>
          </w:p>
        </w:tc>
        <w:tc>
          <w:tcPr>
            <w:tcW w:w="1721" w:type="dxa"/>
          </w:tcPr>
          <w:p w:rsidR="005D7ADC" w:rsidRPr="005D7ADC" w:rsidRDefault="005D7ADC" w:rsidP="0008223D">
            <w:pPr>
              <w:spacing w:line="301" w:lineRule="exact"/>
              <w:ind w:left="359" w:right="350"/>
              <w:jc w:val="center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4–7</w:t>
            </w:r>
          </w:p>
        </w:tc>
        <w:tc>
          <w:tcPr>
            <w:tcW w:w="1314" w:type="dxa"/>
          </w:tcPr>
          <w:p w:rsidR="005D7ADC" w:rsidRPr="005D7ADC" w:rsidRDefault="005D7ADC" w:rsidP="0008223D">
            <w:pPr>
              <w:spacing w:line="301" w:lineRule="exact"/>
              <w:ind w:left="359" w:right="349"/>
              <w:jc w:val="center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8–11</w:t>
            </w:r>
          </w:p>
        </w:tc>
        <w:tc>
          <w:tcPr>
            <w:tcW w:w="1134" w:type="dxa"/>
          </w:tcPr>
          <w:p w:rsidR="005D7ADC" w:rsidRPr="005D7ADC" w:rsidRDefault="005D7ADC" w:rsidP="0008223D">
            <w:pPr>
              <w:spacing w:line="301" w:lineRule="exact"/>
              <w:ind w:left="359" w:right="350"/>
              <w:jc w:val="center"/>
              <w:rPr>
                <w:rFonts w:ascii="Times New Roman" w:eastAsia="Times New Roman" w:hAnsi="Times New Roman" w:cs="Times New Roman"/>
              </w:rPr>
            </w:pPr>
            <w:r w:rsidRPr="005D7ADC">
              <w:rPr>
                <w:rFonts w:ascii="Times New Roman" w:eastAsia="Times New Roman" w:hAnsi="Times New Roman" w:cs="Times New Roman"/>
              </w:rPr>
              <w:t>12–15</w:t>
            </w:r>
          </w:p>
        </w:tc>
      </w:tr>
    </w:tbl>
    <w:p w:rsidR="005D7ADC" w:rsidRPr="005D7ADC" w:rsidRDefault="005D7ADC" w:rsidP="005D7AD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ADC" w:rsidRPr="005D7ADC" w:rsidRDefault="005D7ADC" w:rsidP="005D7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5D7ADC" w:rsidRPr="005D7ADC" w:rsidRDefault="005D7ADC" w:rsidP="005D7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1154"/>
        <w:gridCol w:w="1437"/>
        <w:gridCol w:w="1869"/>
        <w:gridCol w:w="1437"/>
        <w:gridCol w:w="1294"/>
        <w:gridCol w:w="1438"/>
        <w:gridCol w:w="868"/>
      </w:tblGrid>
      <w:tr w:rsidR="005D7ADC" w:rsidRPr="005D7ADC" w:rsidTr="00DB27EE">
        <w:trPr>
          <w:trHeight w:val="533"/>
        </w:trPr>
        <w:tc>
          <w:tcPr>
            <w:tcW w:w="1154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ОО</w:t>
            </w:r>
          </w:p>
        </w:tc>
        <w:tc>
          <w:tcPr>
            <w:tcW w:w="1869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1437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«2»%</w:t>
            </w:r>
          </w:p>
        </w:tc>
        <w:tc>
          <w:tcPr>
            <w:tcW w:w="1294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«3»%</w:t>
            </w:r>
          </w:p>
        </w:tc>
        <w:tc>
          <w:tcPr>
            <w:tcW w:w="1438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«4»%</w:t>
            </w:r>
          </w:p>
        </w:tc>
        <w:tc>
          <w:tcPr>
            <w:tcW w:w="868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«5»%</w:t>
            </w:r>
          </w:p>
        </w:tc>
      </w:tr>
      <w:tr w:rsidR="005D7ADC" w:rsidRPr="005D7ADC" w:rsidTr="00DB27EE">
        <w:trPr>
          <w:trHeight w:val="279"/>
        </w:trPr>
        <w:tc>
          <w:tcPr>
            <w:tcW w:w="1154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7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6,2 </w:t>
            </w:r>
          </w:p>
        </w:tc>
        <w:tc>
          <w:tcPr>
            <w:tcW w:w="1294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37,4 </w:t>
            </w:r>
          </w:p>
        </w:tc>
        <w:tc>
          <w:tcPr>
            <w:tcW w:w="1438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39,9  </w:t>
            </w:r>
          </w:p>
        </w:tc>
        <w:tc>
          <w:tcPr>
            <w:tcW w:w="868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16,5</w:t>
            </w:r>
          </w:p>
        </w:tc>
      </w:tr>
      <w:tr w:rsidR="005D7ADC" w:rsidRPr="005D7ADC" w:rsidTr="00DB27EE">
        <w:trPr>
          <w:trHeight w:val="266"/>
        </w:trPr>
        <w:tc>
          <w:tcPr>
            <w:tcW w:w="1154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437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4,3   </w:t>
            </w:r>
          </w:p>
        </w:tc>
        <w:tc>
          <w:tcPr>
            <w:tcW w:w="1294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 35,3</w:t>
            </w:r>
          </w:p>
        </w:tc>
        <w:tc>
          <w:tcPr>
            <w:tcW w:w="1438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42,4   </w:t>
            </w:r>
          </w:p>
        </w:tc>
        <w:tc>
          <w:tcPr>
            <w:tcW w:w="868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17,8  </w:t>
            </w:r>
          </w:p>
        </w:tc>
      </w:tr>
      <w:tr w:rsidR="005D7ADC" w:rsidRPr="005D7ADC" w:rsidTr="00DB27EE">
        <w:trPr>
          <w:trHeight w:val="279"/>
        </w:trPr>
        <w:tc>
          <w:tcPr>
            <w:tcW w:w="1154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437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869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12121</w:t>
            </w:r>
          </w:p>
        </w:tc>
        <w:tc>
          <w:tcPr>
            <w:tcW w:w="1437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4,0</w:t>
            </w:r>
          </w:p>
        </w:tc>
        <w:tc>
          <w:tcPr>
            <w:tcW w:w="1294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33,5 </w:t>
            </w:r>
          </w:p>
        </w:tc>
        <w:tc>
          <w:tcPr>
            <w:tcW w:w="1438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43,2  </w:t>
            </w:r>
          </w:p>
        </w:tc>
        <w:tc>
          <w:tcPr>
            <w:tcW w:w="868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 19,2</w:t>
            </w:r>
          </w:p>
        </w:tc>
      </w:tr>
    </w:tbl>
    <w:p w:rsidR="005D7ADC" w:rsidRPr="005D7ADC" w:rsidRDefault="005D7ADC" w:rsidP="005D7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DC" w:rsidRPr="005D7ADC" w:rsidRDefault="005D7ADC" w:rsidP="00F062E5">
      <w:pPr>
        <w:spacing w:after="0" w:line="240" w:lineRule="auto"/>
        <w:ind w:left="284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96,0 %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7AD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пятиклассников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справились с ВПР по  </w:t>
      </w:r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истории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5D7ADC" w:rsidRPr="005D7ADC" w:rsidRDefault="005D7ADC" w:rsidP="00F062E5">
      <w:pPr>
        <w:spacing w:after="0" w:line="240" w:lineRule="auto"/>
        <w:ind w:left="284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62,2 %.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ВПР показывает, что показатели качества </w:t>
      </w:r>
      <w:proofErr w:type="spellStart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5 классов школ города выше на 2,1 % среднего значения по РБ, на  5,9 % выше  показателя РФ. </w:t>
      </w:r>
    </w:p>
    <w:p w:rsidR="005D7ADC" w:rsidRDefault="005D7ADC" w:rsidP="00F062E5">
      <w:pPr>
        <w:spacing w:after="0" w:line="240" w:lineRule="auto"/>
        <w:ind w:left="284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«5» получили  19,2 % обучающихся, что на  2,6%  выше по РБ, на  2,7 % выше </w:t>
      </w:r>
      <w:proofErr w:type="spellStart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ADC" w:rsidRDefault="005D7ADC" w:rsidP="0008223D">
      <w:pPr>
        <w:spacing w:after="0" w:line="240" w:lineRule="auto"/>
        <w:ind w:right="5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DC" w:rsidRPr="005D7ADC" w:rsidRDefault="005D7ADC" w:rsidP="005D7ADC">
      <w:pPr>
        <w:widowControl w:val="0"/>
        <w:autoSpaceDE w:val="0"/>
        <w:autoSpaceDN w:val="0"/>
        <w:spacing w:before="4" w:after="0" w:line="240" w:lineRule="auto"/>
        <w:ind w:right="53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D7ADC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proofErr w:type="gramStart"/>
      <w:r w:rsidRPr="005D7ADC">
        <w:rPr>
          <w:rFonts w:ascii="Times New Roman" w:eastAsia="Times New Roman" w:hAnsi="Times New Roman" w:cs="Times New Roman"/>
          <w:b/>
          <w:sz w:val="28"/>
          <w:szCs w:val="28"/>
        </w:rPr>
        <w:t>Выполнение  заданий</w:t>
      </w:r>
      <w:proofErr w:type="gramEnd"/>
      <w:r w:rsidRPr="005D7ADC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группами  участников   </w:t>
      </w:r>
    </w:p>
    <w:p w:rsidR="005D7ADC" w:rsidRPr="005D7ADC" w:rsidRDefault="005D7ADC" w:rsidP="005D7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5D7ADC" w:rsidRPr="005D7ADC" w:rsidRDefault="005D7ADC" w:rsidP="005D7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84" w:type="dxa"/>
        <w:tblInd w:w="392" w:type="dxa"/>
        <w:tblLook w:val="04A0" w:firstRow="1" w:lastRow="0" w:firstColumn="1" w:lastColumn="0" w:noHBand="0" w:noVBand="1"/>
      </w:tblPr>
      <w:tblGrid>
        <w:gridCol w:w="1074"/>
        <w:gridCol w:w="1366"/>
        <w:gridCol w:w="2166"/>
        <w:gridCol w:w="1273"/>
        <w:gridCol w:w="1399"/>
        <w:gridCol w:w="1399"/>
        <w:gridCol w:w="1007"/>
      </w:tblGrid>
      <w:tr w:rsidR="005D7ADC" w:rsidRPr="005D7ADC" w:rsidTr="00216EB6">
        <w:trPr>
          <w:trHeight w:val="757"/>
        </w:trPr>
        <w:tc>
          <w:tcPr>
            <w:tcW w:w="1074" w:type="dxa"/>
          </w:tcPr>
          <w:p w:rsidR="005D7ADC" w:rsidRPr="005D7ADC" w:rsidRDefault="005D7ADC" w:rsidP="000822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</w:tcPr>
          <w:p w:rsidR="005D7ADC" w:rsidRPr="005D7ADC" w:rsidRDefault="005D7ADC" w:rsidP="000822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ОО</w:t>
            </w:r>
          </w:p>
        </w:tc>
        <w:tc>
          <w:tcPr>
            <w:tcW w:w="2166" w:type="dxa"/>
          </w:tcPr>
          <w:p w:rsidR="005D7ADC" w:rsidRPr="005D7ADC" w:rsidRDefault="005D7ADC" w:rsidP="000822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1273" w:type="dxa"/>
          </w:tcPr>
          <w:p w:rsidR="005D7ADC" w:rsidRPr="005D7ADC" w:rsidRDefault="005D7ADC" w:rsidP="0008223D">
            <w:pPr>
              <w:ind w:left="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«2»</w:t>
            </w:r>
          </w:p>
        </w:tc>
        <w:tc>
          <w:tcPr>
            <w:tcW w:w="1399" w:type="dxa"/>
          </w:tcPr>
          <w:p w:rsidR="005D7ADC" w:rsidRPr="005D7ADC" w:rsidRDefault="005D7ADC" w:rsidP="0008223D">
            <w:pPr>
              <w:ind w:left="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«3»</w:t>
            </w:r>
          </w:p>
        </w:tc>
        <w:tc>
          <w:tcPr>
            <w:tcW w:w="1399" w:type="dxa"/>
          </w:tcPr>
          <w:p w:rsidR="005D7ADC" w:rsidRPr="005D7ADC" w:rsidRDefault="005D7ADC" w:rsidP="0008223D">
            <w:pPr>
              <w:ind w:left="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«4»</w:t>
            </w:r>
          </w:p>
        </w:tc>
        <w:tc>
          <w:tcPr>
            <w:tcW w:w="1007" w:type="dxa"/>
          </w:tcPr>
          <w:p w:rsidR="005D7ADC" w:rsidRPr="005D7ADC" w:rsidRDefault="005D7ADC" w:rsidP="0008223D">
            <w:pPr>
              <w:ind w:left="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«5»</w:t>
            </w:r>
          </w:p>
        </w:tc>
      </w:tr>
      <w:tr w:rsidR="005D7ADC" w:rsidRPr="005D7ADC" w:rsidTr="00216EB6">
        <w:trPr>
          <w:trHeight w:val="388"/>
        </w:trPr>
        <w:tc>
          <w:tcPr>
            <w:tcW w:w="1074" w:type="dxa"/>
          </w:tcPr>
          <w:p w:rsidR="005D7ADC" w:rsidRPr="005D7ADC" w:rsidRDefault="005D7ADC" w:rsidP="000822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Уфа</w:t>
            </w:r>
          </w:p>
        </w:tc>
        <w:tc>
          <w:tcPr>
            <w:tcW w:w="1366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6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 12121</w:t>
            </w:r>
          </w:p>
        </w:tc>
        <w:tc>
          <w:tcPr>
            <w:tcW w:w="1273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497 </w:t>
            </w:r>
          </w:p>
        </w:tc>
        <w:tc>
          <w:tcPr>
            <w:tcW w:w="1399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4086 </w:t>
            </w:r>
            <w:r w:rsidRPr="005D7A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399" w:type="dxa"/>
          </w:tcPr>
          <w:p w:rsidR="005D7ADC" w:rsidRPr="005D7ADC" w:rsidRDefault="005D7ADC" w:rsidP="000822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5237</w:t>
            </w:r>
            <w:r w:rsidRPr="005D7A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7" w:type="dxa"/>
          </w:tcPr>
          <w:p w:rsidR="005D7ADC" w:rsidRPr="005D7ADC" w:rsidRDefault="005D7ADC" w:rsidP="000822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 2301</w:t>
            </w:r>
          </w:p>
        </w:tc>
      </w:tr>
    </w:tbl>
    <w:p w:rsidR="005D7ADC" w:rsidRPr="005D7ADC" w:rsidRDefault="005D7ADC" w:rsidP="005D7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7ADC" w:rsidRPr="005D7ADC" w:rsidRDefault="005D7ADC" w:rsidP="00110ADD">
      <w:pPr>
        <w:spacing w:after="0" w:line="240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5D7A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5D7ADC" w:rsidRPr="005D7ADC" w:rsidRDefault="005D7ADC" w:rsidP="00110ADD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11624 (95,8%)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5 класса  г. Уфы справились с передоложенными заданиями и набрали за их выполнение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 баллов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497 (4,1%)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3 баллов по критериям оценивания, что соответствует отметке «2» по пятибалльной шкале. У этих обучающихся наибольшее затруднение вызвало задание: № 6 (31,8%).</w:t>
      </w:r>
    </w:p>
    <w:p w:rsidR="005D7ADC" w:rsidRPr="005D7ADC" w:rsidRDefault="005D7ADC" w:rsidP="00110ADD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5D7AD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истории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п.5. </w:t>
      </w:r>
    </w:p>
    <w:p w:rsidR="005D7ADC" w:rsidRPr="005D7ADC" w:rsidRDefault="005D7ADC" w:rsidP="005D7ADC">
      <w:pPr>
        <w:spacing w:after="0" w:line="240" w:lineRule="auto"/>
        <w:ind w:right="39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7ADC" w:rsidRPr="005D7ADC" w:rsidRDefault="005D7ADC" w:rsidP="00110AD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5D7ADC" w:rsidRPr="005D7ADC" w:rsidRDefault="005D7ADC" w:rsidP="005D7ADC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639" w:type="dxa"/>
        <w:tblInd w:w="392" w:type="dxa"/>
        <w:tblLook w:val="04A0" w:firstRow="1" w:lastRow="0" w:firstColumn="1" w:lastColumn="0" w:noHBand="0" w:noVBand="1"/>
      </w:tblPr>
      <w:tblGrid>
        <w:gridCol w:w="2787"/>
        <w:gridCol w:w="3476"/>
        <w:gridCol w:w="3376"/>
      </w:tblGrid>
      <w:tr w:rsidR="005D7ADC" w:rsidRPr="005D7ADC" w:rsidTr="00216EB6">
        <w:trPr>
          <w:trHeight w:val="426"/>
        </w:trPr>
        <w:tc>
          <w:tcPr>
            <w:tcW w:w="2787" w:type="dxa"/>
          </w:tcPr>
          <w:p w:rsidR="005D7ADC" w:rsidRPr="005D7ADC" w:rsidRDefault="005D7ADC" w:rsidP="0008223D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76" w:type="dxa"/>
          </w:tcPr>
          <w:p w:rsidR="005D7ADC" w:rsidRPr="005D7ADC" w:rsidRDefault="005D7ADC" w:rsidP="0008223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3376" w:type="dxa"/>
          </w:tcPr>
          <w:p w:rsidR="005D7ADC" w:rsidRPr="005D7ADC" w:rsidRDefault="005D7ADC" w:rsidP="0008223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5D7ADC" w:rsidRPr="005D7ADC" w:rsidTr="00216EB6">
        <w:trPr>
          <w:trHeight w:val="371"/>
        </w:trPr>
        <w:tc>
          <w:tcPr>
            <w:tcW w:w="2787" w:type="dxa"/>
          </w:tcPr>
          <w:p w:rsidR="005D7ADC" w:rsidRPr="005D7ADC" w:rsidRDefault="005D7ADC" w:rsidP="0008223D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Понизили</w:t>
            </w:r>
          </w:p>
        </w:tc>
        <w:tc>
          <w:tcPr>
            <w:tcW w:w="3476" w:type="dxa"/>
          </w:tcPr>
          <w:p w:rsidR="005D7ADC" w:rsidRPr="005D7ADC" w:rsidRDefault="005D7ADC" w:rsidP="0008223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4083</w:t>
            </w:r>
          </w:p>
        </w:tc>
        <w:tc>
          <w:tcPr>
            <w:tcW w:w="3376" w:type="dxa"/>
          </w:tcPr>
          <w:p w:rsidR="005D7ADC" w:rsidRPr="005D7ADC" w:rsidRDefault="005D7ADC" w:rsidP="0008223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33,6%</w:t>
            </w: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5D7ADC" w:rsidRPr="005D7ADC" w:rsidTr="00216EB6">
        <w:trPr>
          <w:trHeight w:val="386"/>
        </w:trPr>
        <w:tc>
          <w:tcPr>
            <w:tcW w:w="2787" w:type="dxa"/>
          </w:tcPr>
          <w:p w:rsidR="005D7ADC" w:rsidRPr="005D7ADC" w:rsidRDefault="005D7ADC" w:rsidP="0008223D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3476" w:type="dxa"/>
          </w:tcPr>
          <w:p w:rsidR="005D7ADC" w:rsidRPr="005D7ADC" w:rsidRDefault="005D7ADC" w:rsidP="0008223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6903</w:t>
            </w:r>
          </w:p>
        </w:tc>
        <w:tc>
          <w:tcPr>
            <w:tcW w:w="3376" w:type="dxa"/>
          </w:tcPr>
          <w:p w:rsidR="005D7ADC" w:rsidRPr="005D7ADC" w:rsidRDefault="005D7ADC" w:rsidP="0008223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56,9%</w:t>
            </w: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5D7ADC" w:rsidRPr="005D7ADC" w:rsidTr="00216EB6">
        <w:trPr>
          <w:trHeight w:val="356"/>
        </w:trPr>
        <w:tc>
          <w:tcPr>
            <w:tcW w:w="2787" w:type="dxa"/>
          </w:tcPr>
          <w:p w:rsidR="005D7ADC" w:rsidRPr="005D7ADC" w:rsidRDefault="005D7ADC" w:rsidP="0008223D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Повысили</w:t>
            </w:r>
          </w:p>
        </w:tc>
        <w:tc>
          <w:tcPr>
            <w:tcW w:w="3476" w:type="dxa"/>
          </w:tcPr>
          <w:p w:rsidR="005D7ADC" w:rsidRPr="005D7ADC" w:rsidRDefault="005D7ADC" w:rsidP="0008223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1135</w:t>
            </w:r>
          </w:p>
        </w:tc>
        <w:tc>
          <w:tcPr>
            <w:tcW w:w="3376" w:type="dxa"/>
          </w:tcPr>
          <w:p w:rsidR="005D7ADC" w:rsidRPr="005D7ADC" w:rsidRDefault="005D7ADC" w:rsidP="0008223D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9,3% </w:t>
            </w:r>
          </w:p>
        </w:tc>
      </w:tr>
    </w:tbl>
    <w:p w:rsidR="005D7ADC" w:rsidRPr="005D7ADC" w:rsidRDefault="005D7ADC" w:rsidP="005D7ADC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DC" w:rsidRPr="005D7ADC" w:rsidRDefault="005D7ADC" w:rsidP="005D7ADC">
      <w:pPr>
        <w:tabs>
          <w:tab w:val="left" w:pos="11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гистограммой по истории и отметить, что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6903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4083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понизили,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1135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5D7ADC" w:rsidRPr="005D7ADC" w:rsidRDefault="005D7ADC" w:rsidP="005D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D7ADC" w:rsidRPr="005D7ADC" w:rsidRDefault="005D7ADC" w:rsidP="00110ADD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Достижение </w:t>
      </w:r>
      <w:proofErr w:type="gramStart"/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p w:rsidR="005D7ADC" w:rsidRPr="005D7ADC" w:rsidRDefault="005D7ADC" w:rsidP="005D7AD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3"/>
        <w:gridCol w:w="653"/>
        <w:gridCol w:w="1673"/>
        <w:gridCol w:w="701"/>
        <w:gridCol w:w="924"/>
      </w:tblGrid>
      <w:tr w:rsidR="005D7ADC" w:rsidRPr="005D7ADC" w:rsidTr="005D7ADC">
        <w:trPr>
          <w:trHeight w:val="1143"/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ПООП</w:t>
            </w: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обучающийся </w:t>
            </w:r>
            <w:proofErr w:type="gramStart"/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</w:t>
            </w:r>
            <w:proofErr w:type="gramEnd"/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5D7ADC" w:rsidRPr="005D7ADC" w:rsidTr="005D7ADC">
        <w:trPr>
          <w:trHeight w:val="572"/>
        </w:trPr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46387 уч.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 уч.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1446841 уч.</w:t>
            </w:r>
          </w:p>
        </w:tc>
      </w:tr>
      <w:tr w:rsidR="005D7ADC" w:rsidRPr="005D7ADC" w:rsidTr="005D7ADC">
        <w:trPr>
          <w:trHeight w:val="863"/>
        </w:trPr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72.73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74.36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72.47</w:t>
            </w:r>
          </w:p>
        </w:tc>
      </w:tr>
      <w:tr w:rsidR="005D7ADC" w:rsidRPr="005D7ADC" w:rsidTr="005D7ADC">
        <w:trPr>
          <w:trHeight w:val="291"/>
        </w:trPr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Смысловое чтение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81.19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81.18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79.34</w:t>
            </w:r>
          </w:p>
        </w:tc>
      </w:tr>
      <w:tr w:rsidR="005D7ADC" w:rsidRPr="005D7ADC" w:rsidTr="005D7ADC">
        <w:trPr>
          <w:trHeight w:val="1703"/>
        </w:trPr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54.83</w:t>
            </w:r>
          </w:p>
        </w:tc>
      </w:tr>
      <w:tr w:rsidR="005D7ADC" w:rsidRPr="005D7ADC" w:rsidTr="005D7ADC">
        <w:trPr>
          <w:trHeight w:val="1143"/>
        </w:trPr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48.42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52.15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08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</w:t>
            </w:r>
          </w:p>
        </w:tc>
      </w:tr>
      <w:tr w:rsidR="005D7ADC" w:rsidRPr="005D7ADC" w:rsidTr="005D7ADC">
        <w:trPr>
          <w:trHeight w:val="1435"/>
        </w:trPr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68.15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63.90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61.69</w:t>
            </w:r>
          </w:p>
        </w:tc>
      </w:tr>
      <w:tr w:rsidR="005D7ADC" w:rsidRPr="005D7ADC" w:rsidTr="005D7ADC">
        <w:trPr>
          <w:trHeight w:val="1422"/>
        </w:trPr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31.52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31.82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</w:tr>
      <w:tr w:rsidR="005D7ADC" w:rsidRPr="005D7ADC" w:rsidTr="005D7ADC">
        <w:trPr>
          <w:trHeight w:val="863"/>
        </w:trPr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53.53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53.08</w:t>
            </w:r>
          </w:p>
        </w:tc>
        <w:tc>
          <w:tcPr>
            <w:tcW w:w="0" w:type="auto"/>
            <w:vAlign w:val="center"/>
            <w:hideMark/>
          </w:tcPr>
          <w:p w:rsidR="005D7ADC" w:rsidRPr="005D7ADC" w:rsidRDefault="005D7ADC" w:rsidP="00F062E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50.87</w:t>
            </w:r>
          </w:p>
        </w:tc>
      </w:tr>
    </w:tbl>
    <w:p w:rsidR="005D7ADC" w:rsidRPr="005D7ADC" w:rsidRDefault="005D7ADC" w:rsidP="00F062E5">
      <w:pPr>
        <w:spacing w:after="0" w:line="240" w:lineRule="auto"/>
        <w:ind w:right="-2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затруднение вызвал задание № 9 (выполнили 43.16% </w:t>
      </w:r>
      <w:proofErr w:type="gramStart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Задание на </w:t>
      </w:r>
      <w:bookmarkStart w:id="0" w:name="_GoBack"/>
      <w:bookmarkEnd w:id="0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5D7ADC" w:rsidRPr="005D7ADC" w:rsidRDefault="005D7ADC" w:rsidP="00F062E5">
      <w:pPr>
        <w:spacing w:after="0" w:line="240" w:lineRule="auto"/>
        <w:ind w:right="-2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</w:t>
      </w:r>
      <w:proofErr w:type="gramStart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End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5 класса показали, выполняя задание             № 2 (выполнили 81,1% обучающихся).</w:t>
      </w:r>
    </w:p>
    <w:p w:rsidR="005D7ADC" w:rsidRPr="005D7ADC" w:rsidRDefault="005D7ADC" w:rsidP="00AC2CCC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D7ADC" w:rsidRPr="00506626" w:rsidRDefault="00506626" w:rsidP="00AC2CCC">
      <w:pPr>
        <w:spacing w:after="0" w:line="240" w:lineRule="auto"/>
        <w:ind w:left="284" w:right="-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506626" w:rsidRPr="00506626" w:rsidRDefault="00506626" w:rsidP="00AC2CCC">
      <w:pPr>
        <w:shd w:val="clear" w:color="auto" w:fill="FFFFFF"/>
        <w:spacing w:after="0" w:line="240" w:lineRule="auto"/>
        <w:ind w:left="284" w:right="-2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городе Уфе Всероссийская проверочная работа проводились в соответствии с Приказами </w:t>
      </w:r>
      <w:proofErr w:type="spellStart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506626" w:rsidRPr="00506626" w:rsidRDefault="00506626" w:rsidP="00AC2CCC">
      <w:pPr>
        <w:shd w:val="clear" w:color="auto" w:fill="FFFFFF"/>
        <w:spacing w:after="0" w:line="240" w:lineRule="auto"/>
        <w:ind w:left="284" w:right="-2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50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50662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  биологии в 5 классах</w:t>
      </w:r>
      <w:r w:rsidRPr="0050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506626" w:rsidRPr="00506626" w:rsidRDefault="00506626" w:rsidP="00AC2CC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right="-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50662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биологии  на базовом</w:t>
      </w:r>
      <w:r w:rsidRPr="0050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506626" w:rsidRPr="00506626" w:rsidRDefault="00506626" w:rsidP="00AC2CC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right="-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506626" w:rsidRPr="00506626" w:rsidRDefault="00506626" w:rsidP="00AC2CC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right="-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- 124  </w:t>
      </w:r>
    </w:p>
    <w:p w:rsidR="00506626" w:rsidRPr="00506626" w:rsidRDefault="00506626" w:rsidP="00AC2CC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284" w:right="-2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- 12160  </w:t>
      </w:r>
    </w:p>
    <w:p w:rsidR="00506626" w:rsidRPr="00506626" w:rsidRDefault="00506626" w:rsidP="00AC2CCC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284" w:right="-2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50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50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50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6626" w:rsidRPr="00506626" w:rsidRDefault="00506626" w:rsidP="0008223D">
      <w:pPr>
        <w:widowControl w:val="0"/>
        <w:tabs>
          <w:tab w:val="left" w:pos="502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626" w:rsidRPr="00506626" w:rsidRDefault="00506626" w:rsidP="0008223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506626" w:rsidRPr="00506626" w:rsidRDefault="00506626" w:rsidP="0008223D">
      <w:pPr>
        <w:widowControl w:val="0"/>
        <w:autoSpaceDE w:val="0"/>
        <w:autoSpaceDN w:val="0"/>
        <w:spacing w:after="0" w:line="240" w:lineRule="auto"/>
        <w:ind w:left="284" w:firstLine="426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506626" w:rsidRPr="00506626" w:rsidRDefault="00506626" w:rsidP="0008223D">
      <w:pPr>
        <w:widowControl w:val="0"/>
        <w:autoSpaceDE w:val="0"/>
        <w:autoSpaceDN w:val="0"/>
        <w:spacing w:after="0" w:line="278" w:lineRule="auto"/>
        <w:ind w:left="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506626" w:rsidRPr="00506626" w:rsidRDefault="00506626" w:rsidP="0008223D">
      <w:pPr>
        <w:widowControl w:val="0"/>
        <w:autoSpaceDE w:val="0"/>
        <w:autoSpaceDN w:val="0"/>
        <w:spacing w:after="0" w:line="246" w:lineRule="exact"/>
        <w:ind w:left="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066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506626" w:rsidRPr="00506626" w:rsidRDefault="00506626" w:rsidP="0008223D">
      <w:pPr>
        <w:widowControl w:val="0"/>
        <w:autoSpaceDE w:val="0"/>
        <w:autoSpaceDN w:val="0"/>
        <w:spacing w:before="38" w:after="0" w:line="278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hAnsi="Times New Roman" w:cs="Times New Roman"/>
          <w:sz w:val="24"/>
          <w:szCs w:val="24"/>
        </w:rPr>
        <w:t xml:space="preserve">Время выполнения проверочной работы – </w:t>
      </w:r>
      <w:r w:rsidRPr="00506626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506626">
        <w:rPr>
          <w:rFonts w:ascii="Times New Roman" w:hAnsi="Times New Roman" w:cs="Times New Roman"/>
          <w:sz w:val="24"/>
          <w:szCs w:val="24"/>
        </w:rPr>
        <w:t>минут.</w:t>
      </w:r>
    </w:p>
    <w:p w:rsidR="00506626" w:rsidRPr="00506626" w:rsidRDefault="00506626" w:rsidP="0008223D">
      <w:pPr>
        <w:widowControl w:val="0"/>
        <w:autoSpaceDE w:val="0"/>
        <w:autoSpaceDN w:val="0"/>
        <w:spacing w:after="0" w:line="240" w:lineRule="auto"/>
        <w:ind w:left="284" w:right="42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Pr="0050662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626" w:rsidRPr="00506626" w:rsidRDefault="00506626" w:rsidP="004360B0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before="152" w:after="0" w:line="321" w:lineRule="exact"/>
        <w:ind w:left="284" w:right="113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5066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5066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506626" w:rsidRPr="00506626" w:rsidRDefault="00506626" w:rsidP="004360B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50662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различаются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по содержанию</w:t>
      </w:r>
      <w:r w:rsidRPr="00506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 проверяемым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506626" w:rsidRPr="00506626" w:rsidRDefault="00506626" w:rsidP="004360B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основаны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изображениях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lastRenderedPageBreak/>
        <w:t>статистических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изображенных процессов, объектов по предложенному плану, классификации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систематизации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определенному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признаку,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практических задач.</w:t>
      </w:r>
    </w:p>
    <w:p w:rsidR="00506626" w:rsidRPr="00506626" w:rsidRDefault="00506626" w:rsidP="004360B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sz w:val="24"/>
          <w:szCs w:val="24"/>
        </w:rPr>
        <w:t>Задания 2, 3, 8 проверяют знание процессов жизнедеятельности, а также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пользоваться оборудованием</w:t>
      </w:r>
      <w:r w:rsidRPr="005066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организмы.</w:t>
      </w:r>
    </w:p>
    <w:p w:rsidR="00506626" w:rsidRPr="00506626" w:rsidRDefault="00506626" w:rsidP="004360B0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1" w:after="0" w:line="319" w:lineRule="exact"/>
        <w:ind w:left="0" w:right="113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5066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5066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5066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5066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5066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50662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50662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объектов.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 xml:space="preserve">задания проверяет умение </w:t>
      </w:r>
      <w:proofErr w:type="gramStart"/>
      <w:r w:rsidRPr="005066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06626">
        <w:rPr>
          <w:rFonts w:ascii="Times New Roman" w:eastAsia="Times New Roman" w:hAnsi="Times New Roman" w:cs="Times New Roman"/>
          <w:sz w:val="24"/>
          <w:szCs w:val="24"/>
        </w:rPr>
        <w:t xml:space="preserve"> определять на рисунке объекты живой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(вирусы,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растения,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животные).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0662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различия.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Третья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контролирует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06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одного из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отсутствующий признак.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5066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описанию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биологического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06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506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жизни живого</w:t>
      </w:r>
      <w:r w:rsidRPr="00506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организма.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1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Задание 3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знание биологических методов и оборудования,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506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конкретных условиях.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Задание 4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 xml:space="preserve"> проверяет знание устройства оптических приборов, и умение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пользоваться.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321" w:lineRule="exact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50662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5066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6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растения.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Задание 6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работать с информацией, представленной в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форме или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умение работать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картой,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проводя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ареала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животного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(растения).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50662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анализа.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5066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биологического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содержания на предмет выявления в нем необходимой информации. Вторая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сравнительное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по заданному</w:t>
      </w:r>
      <w:r w:rsidRPr="005066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плану.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5066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недостающую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0662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важнейших природных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зон.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5066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662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схематического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50662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0662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природопользования</w:t>
      </w:r>
      <w:r w:rsidRPr="0050662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662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50662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0662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0662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50662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в биологической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лаборатории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анализируют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506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знаний.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321" w:lineRule="exact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1.2,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1.3,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6.2,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7.2,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06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 10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506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развернутых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ответов.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321" w:lineRule="exact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626" w:rsidRPr="00506626" w:rsidRDefault="00506626" w:rsidP="004360B0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113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5066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 w:rsidRPr="005066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5066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отдельных</w:t>
      </w:r>
      <w:r w:rsidRPr="005066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5066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066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5066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5066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066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506626" w:rsidRPr="00506626" w:rsidRDefault="00506626" w:rsidP="004360B0">
      <w:pPr>
        <w:widowControl w:val="0"/>
        <w:tabs>
          <w:tab w:val="left" w:pos="0"/>
          <w:tab w:val="left" w:pos="9781"/>
        </w:tabs>
        <w:autoSpaceDE w:val="0"/>
        <w:autoSpaceDN w:val="0"/>
        <w:spacing w:after="0" w:line="316" w:lineRule="exact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50662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50662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662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5066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0662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066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2.1,</w:t>
      </w:r>
      <w:r w:rsidRPr="005066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2.2,</w:t>
      </w:r>
      <w:r w:rsidRPr="0050662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3.2,</w:t>
      </w:r>
      <w:r w:rsidRPr="0050662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4.1,</w:t>
      </w:r>
      <w:r w:rsidRPr="005066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4.2,</w:t>
      </w:r>
      <w:r w:rsidRPr="0050662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50662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662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6.1оценивается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баллом.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50662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50662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50662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662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50662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0662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0662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50662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662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7.1</w:t>
      </w:r>
      <w:r w:rsidRPr="0050662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50662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2 баллами. Если в ответе допущена одна ошибка (в том числе написана лишняя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цифра или не написана одна необходимая цифра), выставляется 1 балл; если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допущено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66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sz w:val="24"/>
          <w:szCs w:val="24"/>
        </w:rPr>
        <w:t>Правильный ответ на задание 5 оценивается 2 баллами. Если в ответе</w:t>
      </w:r>
      <w:r w:rsidRPr="005066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>переставлены</w:t>
      </w:r>
      <w:r w:rsidRPr="0050662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>местами</w:t>
      </w:r>
      <w:r w:rsidRPr="0050662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>два</w:t>
      </w:r>
      <w:r w:rsidRPr="0050662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элемента,</w:t>
      </w:r>
      <w:r w:rsidRPr="0050662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>выставляется</w:t>
      </w:r>
      <w:r w:rsidRPr="0050662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50662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>балл,</w:t>
      </w:r>
      <w:r w:rsidRPr="0050662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50662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>двух</w:t>
      </w:r>
      <w:r w:rsidRPr="0050662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50662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662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066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sz w:val="24"/>
          <w:szCs w:val="24"/>
        </w:rPr>
        <w:t>Ответы на остальные задания оцениваются по критериям.</w:t>
      </w:r>
      <w:r w:rsidRPr="0050662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626" w:rsidRPr="00506626" w:rsidRDefault="00506626" w:rsidP="004360B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626" w:rsidRPr="00506626" w:rsidRDefault="00506626" w:rsidP="00506626">
      <w:pPr>
        <w:widowControl w:val="0"/>
        <w:tabs>
          <w:tab w:val="left" w:pos="0"/>
          <w:tab w:val="left" w:pos="10206"/>
        </w:tabs>
        <w:autoSpaceDE w:val="0"/>
        <w:autoSpaceDN w:val="0"/>
        <w:spacing w:before="4" w:after="0" w:line="242" w:lineRule="auto"/>
        <w:ind w:right="59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50662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066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5066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5066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пятибалльной</w:t>
      </w:r>
      <w:r w:rsidRPr="005066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506626" w:rsidRPr="00506626" w:rsidRDefault="00506626" w:rsidP="00506626">
      <w:pPr>
        <w:widowControl w:val="0"/>
        <w:tabs>
          <w:tab w:val="left" w:pos="0"/>
        </w:tabs>
        <w:autoSpaceDE w:val="0"/>
        <w:autoSpaceDN w:val="0"/>
        <w:spacing w:before="8"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1399"/>
        <w:gridCol w:w="1539"/>
        <w:gridCol w:w="1400"/>
        <w:gridCol w:w="1382"/>
      </w:tblGrid>
      <w:tr w:rsidR="00506626" w:rsidRPr="00506626" w:rsidTr="009D09AD">
        <w:trPr>
          <w:trHeight w:val="309"/>
        </w:trPr>
        <w:tc>
          <w:tcPr>
            <w:tcW w:w="3919" w:type="dxa"/>
          </w:tcPr>
          <w:p w:rsidR="00506626" w:rsidRPr="00506626" w:rsidRDefault="00506626" w:rsidP="00506626">
            <w:pPr>
              <w:tabs>
                <w:tab w:val="left" w:pos="0"/>
              </w:tabs>
              <w:spacing w:line="301" w:lineRule="exact"/>
              <w:ind w:right="1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5066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5066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5066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399" w:type="dxa"/>
          </w:tcPr>
          <w:p w:rsidR="00506626" w:rsidRPr="00506626" w:rsidRDefault="00506626" w:rsidP="00506626">
            <w:pPr>
              <w:tabs>
                <w:tab w:val="left" w:pos="0"/>
              </w:tabs>
              <w:spacing w:line="273" w:lineRule="exact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39" w:type="dxa"/>
          </w:tcPr>
          <w:p w:rsidR="00506626" w:rsidRPr="00506626" w:rsidRDefault="00506626" w:rsidP="00506626">
            <w:pPr>
              <w:tabs>
                <w:tab w:val="left" w:pos="0"/>
              </w:tabs>
              <w:spacing w:line="273" w:lineRule="exact"/>
              <w:ind w:right="331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00" w:type="dxa"/>
          </w:tcPr>
          <w:p w:rsidR="00506626" w:rsidRPr="00506626" w:rsidRDefault="00506626" w:rsidP="00506626">
            <w:pPr>
              <w:tabs>
                <w:tab w:val="left" w:pos="0"/>
              </w:tabs>
              <w:spacing w:line="273" w:lineRule="exact"/>
              <w:ind w:right="328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82" w:type="dxa"/>
          </w:tcPr>
          <w:p w:rsidR="00506626" w:rsidRPr="00506626" w:rsidRDefault="00506626" w:rsidP="00506626">
            <w:pPr>
              <w:tabs>
                <w:tab w:val="left" w:pos="0"/>
              </w:tabs>
              <w:spacing w:line="273" w:lineRule="exact"/>
              <w:ind w:right="3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506626" w:rsidRPr="00506626" w:rsidTr="009D09AD">
        <w:trPr>
          <w:trHeight w:val="311"/>
        </w:trPr>
        <w:tc>
          <w:tcPr>
            <w:tcW w:w="3919" w:type="dxa"/>
          </w:tcPr>
          <w:p w:rsidR="00506626" w:rsidRPr="00506626" w:rsidRDefault="00506626" w:rsidP="00506626">
            <w:pPr>
              <w:tabs>
                <w:tab w:val="left" w:pos="0"/>
              </w:tabs>
              <w:spacing w:line="304" w:lineRule="exact"/>
              <w:ind w:right="1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5066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399" w:type="dxa"/>
          </w:tcPr>
          <w:p w:rsidR="00506626" w:rsidRPr="00506626" w:rsidRDefault="00506626" w:rsidP="00506626">
            <w:pPr>
              <w:tabs>
                <w:tab w:val="left" w:pos="0"/>
              </w:tabs>
              <w:spacing w:line="268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1539" w:type="dxa"/>
          </w:tcPr>
          <w:p w:rsidR="00506626" w:rsidRPr="00506626" w:rsidRDefault="00506626" w:rsidP="00506626">
            <w:pPr>
              <w:tabs>
                <w:tab w:val="left" w:pos="0"/>
              </w:tabs>
              <w:spacing w:line="268" w:lineRule="exact"/>
              <w:ind w:right="33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</w:rPr>
              <w:t>12–17</w:t>
            </w:r>
          </w:p>
        </w:tc>
        <w:tc>
          <w:tcPr>
            <w:tcW w:w="1400" w:type="dxa"/>
          </w:tcPr>
          <w:p w:rsidR="00506626" w:rsidRPr="00506626" w:rsidRDefault="00506626" w:rsidP="00506626">
            <w:pPr>
              <w:tabs>
                <w:tab w:val="left" w:pos="0"/>
              </w:tabs>
              <w:spacing w:line="268" w:lineRule="exact"/>
              <w:ind w:right="328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</w:rPr>
              <w:t>18–23</w:t>
            </w:r>
          </w:p>
        </w:tc>
        <w:tc>
          <w:tcPr>
            <w:tcW w:w="1382" w:type="dxa"/>
          </w:tcPr>
          <w:p w:rsidR="00506626" w:rsidRPr="00506626" w:rsidRDefault="00506626" w:rsidP="00506626">
            <w:pPr>
              <w:tabs>
                <w:tab w:val="left" w:pos="0"/>
              </w:tabs>
              <w:spacing w:line="268" w:lineRule="exact"/>
              <w:ind w:right="3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</w:rPr>
              <w:t>24–29</w:t>
            </w:r>
          </w:p>
        </w:tc>
      </w:tr>
    </w:tbl>
    <w:p w:rsidR="00506626" w:rsidRPr="00506626" w:rsidRDefault="00506626" w:rsidP="00506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506626" w:rsidRPr="00506626" w:rsidRDefault="00506626" w:rsidP="00506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506626" w:rsidRPr="00506626" w:rsidRDefault="00506626" w:rsidP="00506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836"/>
        <w:gridCol w:w="1255"/>
        <w:gridCol w:w="1673"/>
        <w:gridCol w:w="1673"/>
        <w:gridCol w:w="1394"/>
        <w:gridCol w:w="1395"/>
        <w:gridCol w:w="1271"/>
      </w:tblGrid>
      <w:tr w:rsidR="00506626" w:rsidRPr="00506626" w:rsidTr="00951D00">
        <w:trPr>
          <w:trHeight w:val="564"/>
        </w:trPr>
        <w:tc>
          <w:tcPr>
            <w:tcW w:w="836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673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673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394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395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271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506626" w:rsidRPr="00506626" w:rsidTr="00951D00">
        <w:trPr>
          <w:trHeight w:val="276"/>
        </w:trPr>
        <w:tc>
          <w:tcPr>
            <w:tcW w:w="836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55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7,46 </w:t>
            </w:r>
          </w:p>
        </w:tc>
        <w:tc>
          <w:tcPr>
            <w:tcW w:w="1394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38,12  </w:t>
            </w:r>
          </w:p>
        </w:tc>
        <w:tc>
          <w:tcPr>
            <w:tcW w:w="1395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41,47  </w:t>
            </w:r>
          </w:p>
        </w:tc>
        <w:tc>
          <w:tcPr>
            <w:tcW w:w="1271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12,96 </w:t>
            </w:r>
          </w:p>
        </w:tc>
      </w:tr>
      <w:tr w:rsidR="00506626" w:rsidRPr="00506626" w:rsidTr="00951D00">
        <w:trPr>
          <w:trHeight w:val="276"/>
        </w:trPr>
        <w:tc>
          <w:tcPr>
            <w:tcW w:w="836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55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5,06</w:t>
            </w:r>
          </w:p>
        </w:tc>
        <w:tc>
          <w:tcPr>
            <w:tcW w:w="1394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35,84  </w:t>
            </w:r>
          </w:p>
        </w:tc>
        <w:tc>
          <w:tcPr>
            <w:tcW w:w="1395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45,37  </w:t>
            </w:r>
          </w:p>
        </w:tc>
        <w:tc>
          <w:tcPr>
            <w:tcW w:w="1271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13,73</w:t>
            </w:r>
          </w:p>
        </w:tc>
      </w:tr>
      <w:tr w:rsidR="00506626" w:rsidRPr="00506626" w:rsidTr="00951D00">
        <w:trPr>
          <w:trHeight w:val="575"/>
        </w:trPr>
        <w:tc>
          <w:tcPr>
            <w:tcW w:w="836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55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1673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12160 </w:t>
            </w:r>
          </w:p>
        </w:tc>
        <w:tc>
          <w:tcPr>
            <w:tcW w:w="1673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5,40  </w:t>
            </w:r>
          </w:p>
        </w:tc>
        <w:tc>
          <w:tcPr>
            <w:tcW w:w="1394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35,16 </w:t>
            </w:r>
          </w:p>
        </w:tc>
        <w:tc>
          <w:tcPr>
            <w:tcW w:w="1395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45,20</w:t>
            </w:r>
          </w:p>
        </w:tc>
        <w:tc>
          <w:tcPr>
            <w:tcW w:w="1271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14,25 </w:t>
            </w:r>
          </w:p>
        </w:tc>
      </w:tr>
    </w:tbl>
    <w:p w:rsidR="00506626" w:rsidRPr="00506626" w:rsidRDefault="00506626" w:rsidP="00506626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26" w:rsidRPr="00506626" w:rsidRDefault="00506626" w:rsidP="001268AA">
      <w:pPr>
        <w:tabs>
          <w:tab w:val="left" w:pos="9639"/>
        </w:tabs>
        <w:spacing w:after="0" w:line="240" w:lineRule="auto"/>
        <w:ind w:left="284" w:right="11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94,6%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66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пятиклассников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по  </w:t>
      </w:r>
      <w:r w:rsidRPr="00506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биологии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506626" w:rsidRPr="00506626" w:rsidRDefault="00506626" w:rsidP="001268AA">
      <w:pPr>
        <w:tabs>
          <w:tab w:val="left" w:pos="9639"/>
        </w:tabs>
        <w:spacing w:after="0" w:line="240" w:lineRule="auto"/>
        <w:ind w:left="284" w:right="11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59,2 %.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показывает, что показатели качества </w:t>
      </w:r>
      <w:proofErr w:type="spellStart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5 классов школ города выше на 0,45% среднего значения по РБ, на  4,7 % выше  показателя РФ. </w:t>
      </w:r>
    </w:p>
    <w:p w:rsidR="00506626" w:rsidRPr="00506626" w:rsidRDefault="00506626" w:rsidP="001268AA">
      <w:pPr>
        <w:tabs>
          <w:tab w:val="left" w:pos="9639"/>
        </w:tabs>
        <w:spacing w:after="0" w:line="240" w:lineRule="auto"/>
        <w:ind w:left="284" w:right="11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«5» получили  14,25 % обучающихся, что на  0,5%  выше по РБ, на  1,2 % выше показателя РФ. </w:t>
      </w:r>
    </w:p>
    <w:p w:rsidR="00506626" w:rsidRPr="00506626" w:rsidRDefault="00506626" w:rsidP="001268AA">
      <w:pPr>
        <w:spacing w:after="0" w:line="240" w:lineRule="auto"/>
        <w:ind w:left="284" w:right="74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26" w:rsidRPr="00506626" w:rsidRDefault="00506626" w:rsidP="00DB5BA7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участников.   </w:t>
      </w:r>
    </w:p>
    <w:p w:rsidR="00506626" w:rsidRPr="00506626" w:rsidRDefault="00506626" w:rsidP="00506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1559"/>
        <w:gridCol w:w="1276"/>
        <w:gridCol w:w="1984"/>
        <w:gridCol w:w="1276"/>
        <w:gridCol w:w="1276"/>
        <w:gridCol w:w="1275"/>
        <w:gridCol w:w="851"/>
      </w:tblGrid>
      <w:tr w:rsidR="00506626" w:rsidRPr="00506626" w:rsidTr="00951D00">
        <w:tc>
          <w:tcPr>
            <w:tcW w:w="1559" w:type="dxa"/>
          </w:tcPr>
          <w:p w:rsidR="00506626" w:rsidRPr="00506626" w:rsidRDefault="00506626" w:rsidP="00506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6626" w:rsidRPr="00506626" w:rsidRDefault="00506626" w:rsidP="0050662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84" w:type="dxa"/>
          </w:tcPr>
          <w:p w:rsidR="00506626" w:rsidRPr="00506626" w:rsidRDefault="00506626" w:rsidP="0050662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6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276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275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851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506626" w:rsidRPr="00506626" w:rsidTr="00951D00">
        <w:tc>
          <w:tcPr>
            <w:tcW w:w="1559" w:type="dxa"/>
          </w:tcPr>
          <w:p w:rsidR="00506626" w:rsidRPr="00506626" w:rsidRDefault="00506626" w:rsidP="005066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76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1984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12160</w:t>
            </w:r>
          </w:p>
        </w:tc>
        <w:tc>
          <w:tcPr>
            <w:tcW w:w="1276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 </w:t>
            </w:r>
          </w:p>
        </w:tc>
        <w:tc>
          <w:tcPr>
            <w:tcW w:w="1276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4283 </w:t>
            </w:r>
          </w:p>
        </w:tc>
        <w:tc>
          <w:tcPr>
            <w:tcW w:w="1275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5472  </w:t>
            </w:r>
          </w:p>
        </w:tc>
        <w:tc>
          <w:tcPr>
            <w:tcW w:w="851" w:type="dxa"/>
          </w:tcPr>
          <w:p w:rsidR="00506626" w:rsidRPr="00506626" w:rsidRDefault="00506626" w:rsidP="00506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</w:tr>
    </w:tbl>
    <w:p w:rsidR="00506626" w:rsidRPr="00506626" w:rsidRDefault="00506626" w:rsidP="005066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6626" w:rsidRPr="00506626" w:rsidRDefault="00506626" w:rsidP="00DB5BA7">
      <w:pPr>
        <w:tabs>
          <w:tab w:val="left" w:pos="10206"/>
        </w:tabs>
        <w:spacing w:after="0" w:line="240" w:lineRule="auto"/>
        <w:ind w:left="426" w:right="11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5066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506626" w:rsidRPr="00506626" w:rsidRDefault="00506626" w:rsidP="00DB5BA7">
      <w:pPr>
        <w:tabs>
          <w:tab w:val="left" w:pos="10206"/>
        </w:tabs>
        <w:spacing w:after="0" w:line="240" w:lineRule="auto"/>
        <w:ind w:left="426" w:right="11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11489 (94,48%)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5 класса  г. Уфы справились с передоложенными заданиями и набрали за их выполнение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до 29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баллов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671 (5,51%)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не справились с заданиями, набрав от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 до 11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по критериям оценивания, что соответствует отметке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пятибалльной шкале. У этих обучающихся наибольшее затруднение вызвали задания №№ 1.2 (47,81%), 1.3 (42,1%), 7.2 (37,98%).</w:t>
      </w:r>
    </w:p>
    <w:p w:rsidR="00506626" w:rsidRPr="00506626" w:rsidRDefault="00506626" w:rsidP="00DB5BA7">
      <w:pPr>
        <w:tabs>
          <w:tab w:val="left" w:pos="10206"/>
        </w:tabs>
        <w:spacing w:after="0" w:line="240" w:lineRule="auto"/>
        <w:ind w:left="426" w:right="11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выполнении заданий</w:t>
      </w:r>
      <w:proofErr w:type="gramStart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проверочной работы </w:t>
      </w:r>
      <w:r w:rsidRPr="005066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 биологии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 </w:t>
      </w:r>
      <w:r w:rsidRPr="005066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6626" w:rsidRPr="00506626" w:rsidRDefault="00506626" w:rsidP="00DB5BA7">
      <w:pPr>
        <w:tabs>
          <w:tab w:val="left" w:pos="10206"/>
        </w:tabs>
        <w:spacing w:after="0" w:line="240" w:lineRule="auto"/>
        <w:ind w:left="426" w:right="1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6626" w:rsidRPr="00506626" w:rsidRDefault="00506626" w:rsidP="0050662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506626" w:rsidRPr="00506626" w:rsidRDefault="00506626" w:rsidP="00506626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497" w:type="dxa"/>
        <w:tblInd w:w="534" w:type="dxa"/>
        <w:tblLook w:val="04A0" w:firstRow="1" w:lastRow="0" w:firstColumn="1" w:lastColumn="0" w:noHBand="0" w:noVBand="1"/>
      </w:tblPr>
      <w:tblGrid>
        <w:gridCol w:w="3470"/>
        <w:gridCol w:w="3055"/>
        <w:gridCol w:w="2972"/>
      </w:tblGrid>
      <w:tr w:rsidR="00506626" w:rsidRPr="00506626" w:rsidTr="00951D00">
        <w:trPr>
          <w:trHeight w:val="302"/>
        </w:trPr>
        <w:tc>
          <w:tcPr>
            <w:tcW w:w="3470" w:type="dxa"/>
          </w:tcPr>
          <w:p w:rsidR="00506626" w:rsidRPr="00DB5BA7" w:rsidRDefault="00506626" w:rsidP="00506626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506626" w:rsidRPr="00DB5BA7" w:rsidRDefault="00506626" w:rsidP="00506626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72" w:type="dxa"/>
          </w:tcPr>
          <w:p w:rsidR="00506626" w:rsidRPr="00DB5BA7" w:rsidRDefault="00506626" w:rsidP="00506626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(весна, осень)</w:t>
            </w:r>
          </w:p>
        </w:tc>
      </w:tr>
      <w:tr w:rsidR="00506626" w:rsidRPr="00506626" w:rsidTr="00951D00">
        <w:trPr>
          <w:trHeight w:val="284"/>
        </w:trPr>
        <w:tc>
          <w:tcPr>
            <w:tcW w:w="3470" w:type="dxa"/>
          </w:tcPr>
          <w:p w:rsidR="00506626" w:rsidRPr="00DB5BA7" w:rsidRDefault="00506626" w:rsidP="00506626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055" w:type="dxa"/>
          </w:tcPr>
          <w:p w:rsidR="00506626" w:rsidRPr="00DB5BA7" w:rsidRDefault="00506626" w:rsidP="00506626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5056 </w:t>
            </w:r>
          </w:p>
        </w:tc>
        <w:tc>
          <w:tcPr>
            <w:tcW w:w="2972" w:type="dxa"/>
          </w:tcPr>
          <w:p w:rsidR="00506626" w:rsidRPr="00DB5BA7" w:rsidRDefault="00506626" w:rsidP="00506626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41,50%    </w:t>
            </w:r>
          </w:p>
        </w:tc>
      </w:tr>
      <w:tr w:rsidR="00506626" w:rsidRPr="00506626" w:rsidTr="00951D00">
        <w:trPr>
          <w:trHeight w:val="272"/>
        </w:trPr>
        <w:tc>
          <w:tcPr>
            <w:tcW w:w="3470" w:type="dxa"/>
          </w:tcPr>
          <w:p w:rsidR="00506626" w:rsidRPr="00DB5BA7" w:rsidRDefault="00506626" w:rsidP="00506626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055" w:type="dxa"/>
          </w:tcPr>
          <w:p w:rsidR="00506626" w:rsidRPr="00DB5BA7" w:rsidRDefault="00506626" w:rsidP="00506626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6433</w:t>
            </w:r>
          </w:p>
        </w:tc>
        <w:tc>
          <w:tcPr>
            <w:tcW w:w="2972" w:type="dxa"/>
          </w:tcPr>
          <w:p w:rsidR="00506626" w:rsidRPr="00DB5BA7" w:rsidRDefault="00506626" w:rsidP="00506626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52,90% </w:t>
            </w:r>
          </w:p>
        </w:tc>
      </w:tr>
      <w:tr w:rsidR="00506626" w:rsidRPr="00506626" w:rsidTr="00951D00">
        <w:trPr>
          <w:trHeight w:val="295"/>
        </w:trPr>
        <w:tc>
          <w:tcPr>
            <w:tcW w:w="3470" w:type="dxa"/>
          </w:tcPr>
          <w:p w:rsidR="00506626" w:rsidRPr="00DB5BA7" w:rsidRDefault="00506626" w:rsidP="00506626">
            <w:pPr>
              <w:tabs>
                <w:tab w:val="left" w:pos="110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055" w:type="dxa"/>
          </w:tcPr>
          <w:p w:rsidR="00506626" w:rsidRPr="00DB5BA7" w:rsidRDefault="00506626" w:rsidP="00506626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671 </w:t>
            </w:r>
          </w:p>
        </w:tc>
        <w:tc>
          <w:tcPr>
            <w:tcW w:w="2972" w:type="dxa"/>
          </w:tcPr>
          <w:p w:rsidR="00506626" w:rsidRPr="00DB5BA7" w:rsidRDefault="00506626" w:rsidP="00506626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5,5 % </w:t>
            </w:r>
          </w:p>
        </w:tc>
      </w:tr>
    </w:tbl>
    <w:p w:rsidR="00506626" w:rsidRPr="00506626" w:rsidRDefault="00506626" w:rsidP="00506626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26" w:rsidRPr="00506626" w:rsidRDefault="00506626" w:rsidP="00DB5BA7">
      <w:pPr>
        <w:tabs>
          <w:tab w:val="left" w:pos="426"/>
          <w:tab w:val="left" w:pos="11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отметками по журналу  математике и отметить, что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6433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5056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50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671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506626" w:rsidRPr="00506626" w:rsidRDefault="00506626" w:rsidP="00DB5BA7">
      <w:pPr>
        <w:tabs>
          <w:tab w:val="left" w:pos="426"/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6626" w:rsidRPr="00506626" w:rsidRDefault="00506626" w:rsidP="00321010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0" w:right="255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proofErr w:type="gramStart"/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506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  </w:t>
      </w:r>
    </w:p>
    <w:tbl>
      <w:tblPr>
        <w:tblW w:w="102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0"/>
        <w:gridCol w:w="726"/>
        <w:gridCol w:w="1455"/>
        <w:gridCol w:w="915"/>
        <w:gridCol w:w="1155"/>
      </w:tblGrid>
      <w:tr w:rsidR="00506626" w:rsidRPr="00506626" w:rsidTr="00506626">
        <w:trPr>
          <w:trHeight w:val="147"/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506626" w:rsidRPr="00506626" w:rsidRDefault="00506626" w:rsidP="003210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855" w:righ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50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50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50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46269 уч.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12160 уч.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1446105 уч.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</w:t>
            </w: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бактерий.</w:t>
            </w:r>
            <w:proofErr w:type="gramEnd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97.85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97.65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97.54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</w:t>
            </w:r>
            <w:proofErr w:type="gramStart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46.63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38.56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39.99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устанавливать причинно-следственные связи, строить </w:t>
            </w:r>
            <w:proofErr w:type="gramStart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74.72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75.02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74.33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устанавливать причинно-следственные связи, строить </w:t>
            </w:r>
            <w:proofErr w:type="gramStart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46.63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50.50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45.46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современного человека.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76.05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74.14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74.27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Биология как наука. Методы изучения живых организмов. Роль биологии в познании окружающего мира и практической деятельности современного человека.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53.77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53.93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72.23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71.38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69.10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62.91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64.35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61.83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78.38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73.17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75.22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75.48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75.54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74.05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Приспособления организмов к жизни в наземно-воздушной среде. Связь биологии с другими науками (математика, география и др.).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75.06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74.17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74.09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Приспособления организмов к жизни в наземно-воздушной среде. Связь биологии с другими науками (математика, география и др.).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50.84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48.67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 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65.88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63.47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61.95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39.37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37.98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36.39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Организмы и среда обитания.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49.77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Соблюдение правил поведения в окружающей среде. Бережное отношение к природе. Охрана биологических объектов. Формирование представлений о значении биологических наук в решении </w:t>
            </w:r>
            <w:proofErr w:type="gramStart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74.65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74.16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72.59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10K1.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87.72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88.14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82.93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10K2.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78.78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73.01</w:t>
            </w:r>
          </w:p>
        </w:tc>
      </w:tr>
      <w:tr w:rsidR="00506626" w:rsidRPr="00506626" w:rsidTr="00506626">
        <w:trPr>
          <w:trHeight w:val="147"/>
        </w:trPr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10K3. Биология как наука. Методы изучения живых </w:t>
            </w: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48.73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53.55</w:t>
            </w:r>
          </w:p>
        </w:tc>
        <w:tc>
          <w:tcPr>
            <w:tcW w:w="0" w:type="auto"/>
            <w:vAlign w:val="center"/>
            <w:hideMark/>
          </w:tcPr>
          <w:p w:rsidR="00506626" w:rsidRPr="00506626" w:rsidRDefault="00506626" w:rsidP="00321010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47.57</w:t>
            </w:r>
          </w:p>
        </w:tc>
      </w:tr>
    </w:tbl>
    <w:p w:rsidR="00506626" w:rsidRPr="00506626" w:rsidRDefault="00506626" w:rsidP="005066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Наибольшее затруднение вызвали задания №№ 1.2 (выполнили 47,81% обучающихся),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 (выполнили 42,1% обучающихся), 7.2 </w:t>
      </w:r>
      <w:proofErr w:type="gramStart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выполнили 37,98% обучающихся).  </w:t>
      </w:r>
      <w:proofErr w:type="gramStart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 распознавание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  <w:proofErr w:type="gramEnd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  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506626" w:rsidRPr="00506626" w:rsidRDefault="00506626" w:rsidP="005066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 </w:t>
      </w:r>
      <w:proofErr w:type="gramStart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proofErr w:type="gramEnd"/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 5 класса показали, выполняя задания  </w:t>
      </w:r>
      <w:r w:rsidRPr="00506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1.1 (выполнили 97,65% обучающихся); 10К1(выполнили 88,14% обучающихся); 10К2 (выполнили 80,01% обучающихся).</w:t>
      </w:r>
    </w:p>
    <w:p w:rsidR="005D7ADC" w:rsidRDefault="005D7ADC" w:rsidP="005D7ADC">
      <w:pPr>
        <w:spacing w:after="0" w:line="240" w:lineRule="auto"/>
        <w:ind w:right="532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71CA" w:rsidRPr="005D7ADC" w:rsidRDefault="00B471CA" w:rsidP="00B471CA">
      <w:pPr>
        <w:widowControl w:val="0"/>
        <w:autoSpaceDE w:val="0"/>
        <w:autoSpaceDN w:val="0"/>
        <w:spacing w:before="4" w:after="0" w:line="240" w:lineRule="auto"/>
        <w:ind w:right="53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D7A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D7ADC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proofErr w:type="gramStart"/>
      <w:r w:rsidRPr="005D7ADC">
        <w:rPr>
          <w:rFonts w:ascii="Times New Roman" w:eastAsia="Times New Roman" w:hAnsi="Times New Roman" w:cs="Times New Roman"/>
          <w:b/>
          <w:sz w:val="28"/>
          <w:szCs w:val="28"/>
        </w:rPr>
        <w:t>Выполнение  заданий</w:t>
      </w:r>
      <w:proofErr w:type="gramEnd"/>
      <w:r w:rsidRPr="005D7ADC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группами  участников   </w:t>
      </w:r>
    </w:p>
    <w:p w:rsidR="00B471CA" w:rsidRPr="005D7ADC" w:rsidRDefault="00B471CA" w:rsidP="00B47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5D7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B471CA" w:rsidRPr="005D7ADC" w:rsidRDefault="00B471CA" w:rsidP="00B47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1137"/>
        <w:gridCol w:w="1556"/>
        <w:gridCol w:w="1985"/>
        <w:gridCol w:w="1276"/>
        <w:gridCol w:w="1275"/>
        <w:gridCol w:w="1097"/>
        <w:gridCol w:w="1597"/>
      </w:tblGrid>
      <w:tr w:rsidR="00B471CA" w:rsidRPr="005D7ADC" w:rsidTr="00DB5BA7">
        <w:tc>
          <w:tcPr>
            <w:tcW w:w="1137" w:type="dxa"/>
          </w:tcPr>
          <w:p w:rsidR="00B471CA" w:rsidRPr="005D7ADC" w:rsidRDefault="00B471CA" w:rsidP="001E1F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</w:tcPr>
          <w:p w:rsidR="00B471CA" w:rsidRPr="005D7ADC" w:rsidRDefault="00B471CA" w:rsidP="001E1FC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ОО</w:t>
            </w:r>
          </w:p>
        </w:tc>
        <w:tc>
          <w:tcPr>
            <w:tcW w:w="1985" w:type="dxa"/>
          </w:tcPr>
          <w:p w:rsidR="00B471CA" w:rsidRPr="005D7ADC" w:rsidRDefault="00B471CA" w:rsidP="001E1FC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1276" w:type="dxa"/>
          </w:tcPr>
          <w:p w:rsidR="00B471CA" w:rsidRPr="005D7ADC" w:rsidRDefault="00B471CA" w:rsidP="001E1FC7">
            <w:pPr>
              <w:ind w:left="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«2»</w:t>
            </w:r>
          </w:p>
        </w:tc>
        <w:tc>
          <w:tcPr>
            <w:tcW w:w="1275" w:type="dxa"/>
          </w:tcPr>
          <w:p w:rsidR="00B471CA" w:rsidRPr="005D7ADC" w:rsidRDefault="00B471CA" w:rsidP="001E1FC7">
            <w:pPr>
              <w:ind w:left="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«3»</w:t>
            </w:r>
          </w:p>
        </w:tc>
        <w:tc>
          <w:tcPr>
            <w:tcW w:w="1097" w:type="dxa"/>
          </w:tcPr>
          <w:p w:rsidR="00B471CA" w:rsidRPr="005D7ADC" w:rsidRDefault="00B471CA" w:rsidP="001E1FC7">
            <w:pPr>
              <w:ind w:left="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«4»</w:t>
            </w:r>
          </w:p>
        </w:tc>
        <w:tc>
          <w:tcPr>
            <w:tcW w:w="1597" w:type="dxa"/>
          </w:tcPr>
          <w:p w:rsidR="00B471CA" w:rsidRPr="005D7ADC" w:rsidRDefault="00B471CA" w:rsidP="001E1FC7">
            <w:pPr>
              <w:ind w:left="9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b/>
                <w:lang w:eastAsia="ru-RU"/>
              </w:rPr>
              <w:t>«5»</w:t>
            </w:r>
          </w:p>
        </w:tc>
      </w:tr>
      <w:tr w:rsidR="00B471CA" w:rsidRPr="005D7ADC" w:rsidTr="00DB5BA7">
        <w:tc>
          <w:tcPr>
            <w:tcW w:w="1137" w:type="dxa"/>
          </w:tcPr>
          <w:p w:rsidR="00B471CA" w:rsidRPr="005D7ADC" w:rsidRDefault="00B471CA" w:rsidP="001E1F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556" w:type="dxa"/>
          </w:tcPr>
          <w:p w:rsidR="00B471CA" w:rsidRPr="005D7ADC" w:rsidRDefault="00B471CA" w:rsidP="001E1F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</w:tcPr>
          <w:p w:rsidR="00B471CA" w:rsidRPr="005D7ADC" w:rsidRDefault="00B471CA" w:rsidP="001E1F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 12121</w:t>
            </w:r>
          </w:p>
        </w:tc>
        <w:tc>
          <w:tcPr>
            <w:tcW w:w="1276" w:type="dxa"/>
          </w:tcPr>
          <w:p w:rsidR="00B471CA" w:rsidRPr="005D7ADC" w:rsidRDefault="00B471CA" w:rsidP="001E1F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497 </w:t>
            </w:r>
          </w:p>
        </w:tc>
        <w:tc>
          <w:tcPr>
            <w:tcW w:w="1275" w:type="dxa"/>
          </w:tcPr>
          <w:p w:rsidR="00B471CA" w:rsidRPr="005D7ADC" w:rsidRDefault="00B471CA" w:rsidP="001E1FC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4086 </w:t>
            </w:r>
            <w:r w:rsidRPr="005D7A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097" w:type="dxa"/>
          </w:tcPr>
          <w:p w:rsidR="00B471CA" w:rsidRPr="005D7ADC" w:rsidRDefault="00B471CA" w:rsidP="001E1F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5237</w:t>
            </w:r>
            <w:r w:rsidRPr="005D7A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7" w:type="dxa"/>
          </w:tcPr>
          <w:p w:rsidR="00B471CA" w:rsidRPr="005D7ADC" w:rsidRDefault="00B471CA" w:rsidP="001E1F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 2301</w:t>
            </w:r>
          </w:p>
        </w:tc>
      </w:tr>
    </w:tbl>
    <w:p w:rsidR="00B471CA" w:rsidRPr="005D7ADC" w:rsidRDefault="00B471CA" w:rsidP="00B47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71CA" w:rsidRPr="005D7ADC" w:rsidRDefault="00B471CA" w:rsidP="00DB5BA7">
      <w:pPr>
        <w:spacing w:after="0" w:line="240" w:lineRule="auto"/>
        <w:ind w:left="426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5D7A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B471CA" w:rsidRPr="005D7ADC" w:rsidRDefault="00B471CA" w:rsidP="00DB5BA7">
      <w:pPr>
        <w:spacing w:after="0" w:line="240" w:lineRule="auto"/>
        <w:ind w:right="-2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(95,8%)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5 класса  г. Уфы справились с передоложенными заданиями и набрали за их выполнение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 баллов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497 (4,1%)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3 баллов по критериям оценивания, что соответствует отметке «2» по пятибалльной шкале. У этих обучающихся наибольшее затруднение вызвало задание: № 6 (31,8%).</w:t>
      </w:r>
    </w:p>
    <w:p w:rsidR="00B471CA" w:rsidRPr="005D7ADC" w:rsidRDefault="00B471CA" w:rsidP="00DB5BA7">
      <w:pPr>
        <w:spacing w:after="0" w:line="240" w:lineRule="auto"/>
        <w:ind w:right="-2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5D7AD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истории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п.5. </w:t>
      </w:r>
    </w:p>
    <w:p w:rsidR="00B471CA" w:rsidRPr="005D7ADC" w:rsidRDefault="00B471CA" w:rsidP="00DB5BA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71CA" w:rsidRPr="005D7ADC" w:rsidRDefault="00B471CA" w:rsidP="00B471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B471CA" w:rsidRPr="005D7ADC" w:rsidRDefault="00B471CA" w:rsidP="00B471CA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525" w:type="dxa"/>
        <w:tblInd w:w="534" w:type="dxa"/>
        <w:tblLook w:val="04A0" w:firstRow="1" w:lastRow="0" w:firstColumn="1" w:lastColumn="0" w:noHBand="0" w:noVBand="1"/>
      </w:tblPr>
      <w:tblGrid>
        <w:gridCol w:w="2557"/>
        <w:gridCol w:w="3360"/>
        <w:gridCol w:w="3608"/>
      </w:tblGrid>
      <w:tr w:rsidR="00B471CA" w:rsidRPr="005D7ADC" w:rsidTr="00AC2CCC">
        <w:trPr>
          <w:trHeight w:val="387"/>
        </w:trPr>
        <w:tc>
          <w:tcPr>
            <w:tcW w:w="2557" w:type="dxa"/>
          </w:tcPr>
          <w:p w:rsidR="00B471CA" w:rsidRPr="005D7ADC" w:rsidRDefault="00B471CA" w:rsidP="001E1FC7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60" w:type="dxa"/>
          </w:tcPr>
          <w:p w:rsidR="00B471CA" w:rsidRPr="005D7ADC" w:rsidRDefault="00B471CA" w:rsidP="001E1FC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3608" w:type="dxa"/>
          </w:tcPr>
          <w:p w:rsidR="00B471CA" w:rsidRPr="005D7ADC" w:rsidRDefault="00B471CA" w:rsidP="001E1FC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B471CA" w:rsidRPr="005D7ADC" w:rsidTr="00AC2CCC">
        <w:trPr>
          <w:trHeight w:val="336"/>
        </w:trPr>
        <w:tc>
          <w:tcPr>
            <w:tcW w:w="2557" w:type="dxa"/>
          </w:tcPr>
          <w:p w:rsidR="00B471CA" w:rsidRPr="005D7ADC" w:rsidRDefault="00B471CA" w:rsidP="001E1FC7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Понизили</w:t>
            </w:r>
          </w:p>
        </w:tc>
        <w:tc>
          <w:tcPr>
            <w:tcW w:w="3360" w:type="dxa"/>
          </w:tcPr>
          <w:p w:rsidR="00B471CA" w:rsidRPr="005D7ADC" w:rsidRDefault="00B471CA" w:rsidP="001E1FC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4083</w:t>
            </w:r>
          </w:p>
        </w:tc>
        <w:tc>
          <w:tcPr>
            <w:tcW w:w="3608" w:type="dxa"/>
          </w:tcPr>
          <w:p w:rsidR="00B471CA" w:rsidRPr="005D7ADC" w:rsidRDefault="00B471CA" w:rsidP="001E1FC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33,6%</w:t>
            </w: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B471CA" w:rsidRPr="005D7ADC" w:rsidTr="00AC2CCC">
        <w:trPr>
          <w:trHeight w:val="336"/>
        </w:trPr>
        <w:tc>
          <w:tcPr>
            <w:tcW w:w="2557" w:type="dxa"/>
          </w:tcPr>
          <w:p w:rsidR="00B471CA" w:rsidRPr="005D7ADC" w:rsidRDefault="00B471CA" w:rsidP="001E1FC7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3360" w:type="dxa"/>
          </w:tcPr>
          <w:p w:rsidR="00B471CA" w:rsidRPr="005D7ADC" w:rsidRDefault="00B471CA" w:rsidP="001E1FC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6903</w:t>
            </w:r>
          </w:p>
        </w:tc>
        <w:tc>
          <w:tcPr>
            <w:tcW w:w="3608" w:type="dxa"/>
          </w:tcPr>
          <w:p w:rsidR="00B471CA" w:rsidRPr="005D7ADC" w:rsidRDefault="00B471CA" w:rsidP="001E1FC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56,9%</w:t>
            </w: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B471CA" w:rsidRPr="005D7ADC" w:rsidTr="00AC2CCC">
        <w:trPr>
          <w:trHeight w:val="322"/>
        </w:trPr>
        <w:tc>
          <w:tcPr>
            <w:tcW w:w="2557" w:type="dxa"/>
          </w:tcPr>
          <w:p w:rsidR="00B471CA" w:rsidRPr="005D7ADC" w:rsidRDefault="00B471CA" w:rsidP="001E1FC7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>Повысили</w:t>
            </w:r>
          </w:p>
        </w:tc>
        <w:tc>
          <w:tcPr>
            <w:tcW w:w="3360" w:type="dxa"/>
          </w:tcPr>
          <w:p w:rsidR="00B471CA" w:rsidRPr="005D7ADC" w:rsidRDefault="00B471CA" w:rsidP="001E1FC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1135</w:t>
            </w:r>
          </w:p>
        </w:tc>
        <w:tc>
          <w:tcPr>
            <w:tcW w:w="3608" w:type="dxa"/>
          </w:tcPr>
          <w:p w:rsidR="00B471CA" w:rsidRPr="005D7ADC" w:rsidRDefault="00B471CA" w:rsidP="001E1FC7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lang w:eastAsia="ru-RU"/>
              </w:rPr>
              <w:t xml:space="preserve"> 9,3% </w:t>
            </w:r>
          </w:p>
        </w:tc>
      </w:tr>
    </w:tbl>
    <w:p w:rsidR="00B471CA" w:rsidRPr="005D7ADC" w:rsidRDefault="00B471CA" w:rsidP="00B471CA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CA" w:rsidRPr="005D7ADC" w:rsidRDefault="00B471CA" w:rsidP="00B471CA">
      <w:pPr>
        <w:tabs>
          <w:tab w:val="left" w:pos="11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Представленная таблица позволяет сравнить гистограмму распределения первых баллов результатов ВПР с гистограммой по истории и отметить, что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6903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4083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понизили, </w:t>
      </w:r>
      <w:r w:rsidRPr="005D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1135 </w:t>
      </w: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B471CA" w:rsidRPr="005D7ADC" w:rsidRDefault="00B471CA" w:rsidP="00B471CA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Достижение </w:t>
      </w:r>
      <w:proofErr w:type="gramStart"/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5D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p w:rsidR="00B471CA" w:rsidRPr="005D7ADC" w:rsidRDefault="00B471CA" w:rsidP="00B471C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0"/>
        <w:gridCol w:w="648"/>
        <w:gridCol w:w="1662"/>
        <w:gridCol w:w="696"/>
        <w:gridCol w:w="920"/>
      </w:tblGrid>
      <w:tr w:rsidR="00B471CA" w:rsidRPr="005D7ADC" w:rsidTr="001E1FC7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ПООП</w:t>
            </w: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обучающийся </w:t>
            </w:r>
            <w:proofErr w:type="gramStart"/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</w:t>
            </w:r>
            <w:proofErr w:type="gramEnd"/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B471CA" w:rsidRPr="005D7ADC" w:rsidTr="001E1FC7"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46387 уч.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 уч.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1446841 уч.</w:t>
            </w:r>
          </w:p>
        </w:tc>
      </w:tr>
      <w:tr w:rsidR="00B471CA" w:rsidRPr="005D7ADC" w:rsidTr="001E1FC7"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72.73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74.36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72.47</w:t>
            </w:r>
          </w:p>
        </w:tc>
      </w:tr>
      <w:tr w:rsidR="00B471CA" w:rsidRPr="005D7ADC" w:rsidTr="001E1FC7"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Смысловое чтение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81.19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81.18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79.34</w:t>
            </w:r>
          </w:p>
        </w:tc>
      </w:tr>
      <w:tr w:rsidR="00B471CA" w:rsidRPr="005D7ADC" w:rsidTr="001E1FC7"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54.83</w:t>
            </w:r>
          </w:p>
        </w:tc>
      </w:tr>
      <w:tr w:rsidR="00B471CA" w:rsidRPr="005D7ADC" w:rsidTr="001E1FC7"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48.42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52.15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</w:t>
            </w:r>
          </w:p>
        </w:tc>
      </w:tr>
      <w:tr w:rsidR="00B471CA" w:rsidRPr="005D7ADC" w:rsidTr="001E1FC7"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68.15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63.90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61.69</w:t>
            </w:r>
          </w:p>
        </w:tc>
      </w:tr>
      <w:tr w:rsidR="00B471CA" w:rsidRPr="005D7ADC" w:rsidTr="001E1FC7"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31.52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31.82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</w:tr>
      <w:tr w:rsidR="00B471CA" w:rsidRPr="005D7ADC" w:rsidTr="001E1FC7"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53.53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53.08</w:t>
            </w:r>
          </w:p>
        </w:tc>
        <w:tc>
          <w:tcPr>
            <w:tcW w:w="0" w:type="auto"/>
            <w:vAlign w:val="center"/>
            <w:hideMark/>
          </w:tcPr>
          <w:p w:rsidR="00B471CA" w:rsidRPr="005D7ADC" w:rsidRDefault="00B471CA" w:rsidP="001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50.87</w:t>
            </w:r>
          </w:p>
        </w:tc>
      </w:tr>
    </w:tbl>
    <w:p w:rsidR="00B471CA" w:rsidRPr="005D7ADC" w:rsidRDefault="00B471CA" w:rsidP="00B47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затруднение вызвал задание № 9 (выполнили 43.16% </w:t>
      </w:r>
      <w:proofErr w:type="gramStart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Задание на умение устанавливать причинно-следственные связи, строить </w:t>
      </w:r>
      <w:proofErr w:type="gramStart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B471CA" w:rsidRPr="005D7ADC" w:rsidRDefault="00B471CA" w:rsidP="00B47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</w:t>
      </w:r>
      <w:proofErr w:type="gramStart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End"/>
      <w:r w:rsidRPr="005D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5 класса показали, выполняя задание             № 2 (выполнили 81,1% обучающихся).</w:t>
      </w:r>
    </w:p>
    <w:p w:rsidR="00B471CA" w:rsidRPr="005D7ADC" w:rsidRDefault="00B471CA" w:rsidP="00B4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471CA" w:rsidRPr="005D7ADC" w:rsidRDefault="00B471CA" w:rsidP="00B4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471CA" w:rsidRPr="005D7ADC" w:rsidRDefault="00B471CA" w:rsidP="00B4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8223D" w:rsidRPr="005D7ADC" w:rsidRDefault="0008223D" w:rsidP="00B47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08223D" w:rsidRPr="005D7ADC" w:rsidSect="002F61C5">
          <w:pgSz w:w="11910" w:h="16840"/>
          <w:pgMar w:top="1038" w:right="995" w:bottom="782" w:left="879" w:header="709" w:footer="595" w:gutter="0"/>
          <w:cols w:space="720"/>
        </w:sectPr>
      </w:pPr>
    </w:p>
    <w:p w:rsidR="005D7ADC" w:rsidRPr="00B471CA" w:rsidRDefault="00B471CA" w:rsidP="005D7A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</w:p>
    <w:p w:rsidR="005D7ADC" w:rsidRPr="005D7ADC" w:rsidRDefault="005D7ADC" w:rsidP="005D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D7ADC" w:rsidRPr="005D7ADC" w:rsidRDefault="005D7ADC" w:rsidP="005D7A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7ADC" w:rsidRPr="005D7ADC" w:rsidRDefault="005D7ADC" w:rsidP="005D7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7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D7ADC" w:rsidRPr="005D7ADC" w:rsidRDefault="005D7ADC" w:rsidP="005D7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7ADC" w:rsidRPr="005D7ADC" w:rsidRDefault="005D7ADC" w:rsidP="005D7ADC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7ADC" w:rsidRPr="005D7ADC" w:rsidRDefault="005D7ADC" w:rsidP="005D7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7ADC" w:rsidRPr="005D7ADC" w:rsidRDefault="005D7ADC" w:rsidP="005D7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7ADC" w:rsidRPr="005D7ADC" w:rsidRDefault="005D7ADC" w:rsidP="005D7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7ADC" w:rsidRPr="001048B6" w:rsidRDefault="005D7ADC" w:rsidP="001048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48B6" w:rsidRPr="001048B6" w:rsidRDefault="001048B6" w:rsidP="001048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8B6" w:rsidRPr="001048B6" w:rsidRDefault="001048B6" w:rsidP="00104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48B6" w:rsidRPr="001048B6" w:rsidRDefault="001048B6" w:rsidP="001048B6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5961" w:rsidRPr="00835909" w:rsidRDefault="00815961" w:rsidP="001048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5961" w:rsidRPr="008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5E4"/>
    <w:multiLevelType w:val="hybridMultilevel"/>
    <w:tmpl w:val="ABEAAC2E"/>
    <w:lvl w:ilvl="0" w:tplc="611E535C">
      <w:start w:val="4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" w:hanging="360"/>
      </w:pPr>
    </w:lvl>
    <w:lvl w:ilvl="2" w:tplc="0419001B" w:tentative="1">
      <w:start w:val="1"/>
      <w:numFmt w:val="lowerRoman"/>
      <w:lvlText w:val="%3."/>
      <w:lvlJc w:val="right"/>
      <w:pPr>
        <w:ind w:left="844" w:hanging="180"/>
      </w:pPr>
    </w:lvl>
    <w:lvl w:ilvl="3" w:tplc="0419000F" w:tentative="1">
      <w:start w:val="1"/>
      <w:numFmt w:val="decimal"/>
      <w:lvlText w:val="%4."/>
      <w:lvlJc w:val="left"/>
      <w:pPr>
        <w:ind w:left="1564" w:hanging="360"/>
      </w:pPr>
    </w:lvl>
    <w:lvl w:ilvl="4" w:tplc="04190019" w:tentative="1">
      <w:start w:val="1"/>
      <w:numFmt w:val="lowerLetter"/>
      <w:lvlText w:val="%5."/>
      <w:lvlJc w:val="left"/>
      <w:pPr>
        <w:ind w:left="2284" w:hanging="360"/>
      </w:pPr>
    </w:lvl>
    <w:lvl w:ilvl="5" w:tplc="0419001B" w:tentative="1">
      <w:start w:val="1"/>
      <w:numFmt w:val="lowerRoman"/>
      <w:lvlText w:val="%6."/>
      <w:lvlJc w:val="right"/>
      <w:pPr>
        <w:ind w:left="3004" w:hanging="180"/>
      </w:pPr>
    </w:lvl>
    <w:lvl w:ilvl="6" w:tplc="0419000F" w:tentative="1">
      <w:start w:val="1"/>
      <w:numFmt w:val="decimal"/>
      <w:lvlText w:val="%7."/>
      <w:lvlJc w:val="left"/>
      <w:pPr>
        <w:ind w:left="3724" w:hanging="360"/>
      </w:pPr>
    </w:lvl>
    <w:lvl w:ilvl="7" w:tplc="04190019" w:tentative="1">
      <w:start w:val="1"/>
      <w:numFmt w:val="lowerLetter"/>
      <w:lvlText w:val="%8."/>
      <w:lvlJc w:val="left"/>
      <w:pPr>
        <w:ind w:left="4444" w:hanging="360"/>
      </w:pPr>
    </w:lvl>
    <w:lvl w:ilvl="8" w:tplc="0419001B" w:tentative="1">
      <w:start w:val="1"/>
      <w:numFmt w:val="lowerRoman"/>
      <w:lvlText w:val="%9."/>
      <w:lvlJc w:val="right"/>
      <w:pPr>
        <w:ind w:left="5164" w:hanging="180"/>
      </w:pPr>
    </w:lvl>
  </w:abstractNum>
  <w:abstractNum w:abstractNumId="1">
    <w:nsid w:val="13281FC7"/>
    <w:multiLevelType w:val="hybridMultilevel"/>
    <w:tmpl w:val="1F9E5AE8"/>
    <w:lvl w:ilvl="0" w:tplc="672C9D0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185D5C05"/>
    <w:multiLevelType w:val="hybridMultilevel"/>
    <w:tmpl w:val="1D9C590E"/>
    <w:lvl w:ilvl="0" w:tplc="6BC615D6">
      <w:start w:val="5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>
    <w:nsid w:val="19BA19D4"/>
    <w:multiLevelType w:val="hybridMultilevel"/>
    <w:tmpl w:val="C3308A5A"/>
    <w:lvl w:ilvl="0" w:tplc="807449C0">
      <w:start w:val="2"/>
      <w:numFmt w:val="decimal"/>
      <w:lvlText w:val="%1."/>
      <w:lvlJc w:val="left"/>
      <w:pPr>
        <w:ind w:left="10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62437"/>
    <w:multiLevelType w:val="hybridMultilevel"/>
    <w:tmpl w:val="9A80CB9C"/>
    <w:lvl w:ilvl="0" w:tplc="ECCAA804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326B5FA">
      <w:numFmt w:val="bullet"/>
      <w:lvlText w:val=""/>
      <w:lvlJc w:val="left"/>
      <w:pPr>
        <w:ind w:left="98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350666E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3" w:tplc="05C2264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4" w:tplc="32C04D90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FCA6094A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6" w:tplc="BAC6C598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D006EEEA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 w:tplc="42D8B244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5">
    <w:nsid w:val="4C37102D"/>
    <w:multiLevelType w:val="hybridMultilevel"/>
    <w:tmpl w:val="7CC4D78C"/>
    <w:lvl w:ilvl="0" w:tplc="5A3C1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791955"/>
    <w:multiLevelType w:val="hybridMultilevel"/>
    <w:tmpl w:val="A4CA46AE"/>
    <w:lvl w:ilvl="0" w:tplc="EBFE1A8A">
      <w:start w:val="2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">
    <w:nsid w:val="6D8B3F16"/>
    <w:multiLevelType w:val="hybridMultilevel"/>
    <w:tmpl w:val="E9562A02"/>
    <w:lvl w:ilvl="0" w:tplc="28D84C20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221AA1"/>
    <w:multiLevelType w:val="hybridMultilevel"/>
    <w:tmpl w:val="712E763C"/>
    <w:lvl w:ilvl="0" w:tplc="38DEEB50">
      <w:start w:val="1"/>
      <w:numFmt w:val="decimal"/>
      <w:lvlText w:val="%1."/>
      <w:lvlJc w:val="left"/>
      <w:pPr>
        <w:ind w:left="5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2600B84">
      <w:numFmt w:val="bullet"/>
      <w:lvlText w:val="–"/>
      <w:lvlJc w:val="left"/>
      <w:pPr>
        <w:ind w:left="789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C88AEB4">
      <w:numFmt w:val="bullet"/>
      <w:lvlText w:val="•"/>
      <w:lvlJc w:val="left"/>
      <w:pPr>
        <w:ind w:left="1782" w:hanging="210"/>
      </w:pPr>
      <w:rPr>
        <w:rFonts w:hint="default"/>
        <w:lang w:val="ru-RU" w:eastAsia="en-US" w:bidi="ar-SA"/>
      </w:rPr>
    </w:lvl>
    <w:lvl w:ilvl="3" w:tplc="C2420304">
      <w:numFmt w:val="bullet"/>
      <w:lvlText w:val="•"/>
      <w:lvlJc w:val="left"/>
      <w:pPr>
        <w:ind w:left="2785" w:hanging="210"/>
      </w:pPr>
      <w:rPr>
        <w:rFonts w:hint="default"/>
        <w:lang w:val="ru-RU" w:eastAsia="en-US" w:bidi="ar-SA"/>
      </w:rPr>
    </w:lvl>
    <w:lvl w:ilvl="4" w:tplc="0528125E">
      <w:numFmt w:val="bullet"/>
      <w:lvlText w:val="•"/>
      <w:lvlJc w:val="left"/>
      <w:pPr>
        <w:ind w:left="3788" w:hanging="210"/>
      </w:pPr>
      <w:rPr>
        <w:rFonts w:hint="default"/>
        <w:lang w:val="ru-RU" w:eastAsia="en-US" w:bidi="ar-SA"/>
      </w:rPr>
    </w:lvl>
    <w:lvl w:ilvl="5" w:tplc="DE200656">
      <w:numFmt w:val="bullet"/>
      <w:lvlText w:val="•"/>
      <w:lvlJc w:val="left"/>
      <w:pPr>
        <w:ind w:left="4790" w:hanging="210"/>
      </w:pPr>
      <w:rPr>
        <w:rFonts w:hint="default"/>
        <w:lang w:val="ru-RU" w:eastAsia="en-US" w:bidi="ar-SA"/>
      </w:rPr>
    </w:lvl>
    <w:lvl w:ilvl="6" w:tplc="53266C38">
      <w:numFmt w:val="bullet"/>
      <w:lvlText w:val="•"/>
      <w:lvlJc w:val="left"/>
      <w:pPr>
        <w:ind w:left="5793" w:hanging="210"/>
      </w:pPr>
      <w:rPr>
        <w:rFonts w:hint="default"/>
        <w:lang w:val="ru-RU" w:eastAsia="en-US" w:bidi="ar-SA"/>
      </w:rPr>
    </w:lvl>
    <w:lvl w:ilvl="7" w:tplc="25D4A5F2">
      <w:numFmt w:val="bullet"/>
      <w:lvlText w:val="•"/>
      <w:lvlJc w:val="left"/>
      <w:pPr>
        <w:ind w:left="6796" w:hanging="210"/>
      </w:pPr>
      <w:rPr>
        <w:rFonts w:hint="default"/>
        <w:lang w:val="ru-RU" w:eastAsia="en-US" w:bidi="ar-SA"/>
      </w:rPr>
    </w:lvl>
    <w:lvl w:ilvl="8" w:tplc="D2769F9E">
      <w:numFmt w:val="bullet"/>
      <w:lvlText w:val="•"/>
      <w:lvlJc w:val="left"/>
      <w:pPr>
        <w:ind w:left="7798" w:hanging="21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09"/>
    <w:rsid w:val="00031EF6"/>
    <w:rsid w:val="00054D6E"/>
    <w:rsid w:val="00075492"/>
    <w:rsid w:val="0008223D"/>
    <w:rsid w:val="000B4E54"/>
    <w:rsid w:val="000D6F26"/>
    <w:rsid w:val="001048B6"/>
    <w:rsid w:val="00110631"/>
    <w:rsid w:val="00110ADD"/>
    <w:rsid w:val="00113491"/>
    <w:rsid w:val="001268AA"/>
    <w:rsid w:val="001C17FE"/>
    <w:rsid w:val="001C2967"/>
    <w:rsid w:val="001D42A7"/>
    <w:rsid w:val="001E6528"/>
    <w:rsid w:val="0021013A"/>
    <w:rsid w:val="00216EB6"/>
    <w:rsid w:val="00217EAA"/>
    <w:rsid w:val="00266DC8"/>
    <w:rsid w:val="002953D5"/>
    <w:rsid w:val="002F61C5"/>
    <w:rsid w:val="00321010"/>
    <w:rsid w:val="00376896"/>
    <w:rsid w:val="003A5523"/>
    <w:rsid w:val="004360B0"/>
    <w:rsid w:val="00493D35"/>
    <w:rsid w:val="00506626"/>
    <w:rsid w:val="005139C8"/>
    <w:rsid w:val="00564810"/>
    <w:rsid w:val="005751BC"/>
    <w:rsid w:val="005D7ADC"/>
    <w:rsid w:val="00657E80"/>
    <w:rsid w:val="00662AE4"/>
    <w:rsid w:val="007655E0"/>
    <w:rsid w:val="00792095"/>
    <w:rsid w:val="00815961"/>
    <w:rsid w:val="00835909"/>
    <w:rsid w:val="00861233"/>
    <w:rsid w:val="00883FD7"/>
    <w:rsid w:val="008E60BA"/>
    <w:rsid w:val="00945F72"/>
    <w:rsid w:val="00951D00"/>
    <w:rsid w:val="009D09AD"/>
    <w:rsid w:val="00A41D8B"/>
    <w:rsid w:val="00A55CD5"/>
    <w:rsid w:val="00A63342"/>
    <w:rsid w:val="00A7653C"/>
    <w:rsid w:val="00AC2CCC"/>
    <w:rsid w:val="00B02D55"/>
    <w:rsid w:val="00B21C2A"/>
    <w:rsid w:val="00B471CA"/>
    <w:rsid w:val="00B6351E"/>
    <w:rsid w:val="00BA2406"/>
    <w:rsid w:val="00C6222D"/>
    <w:rsid w:val="00D52C59"/>
    <w:rsid w:val="00DB27EE"/>
    <w:rsid w:val="00DB5BA7"/>
    <w:rsid w:val="00E81121"/>
    <w:rsid w:val="00E96DD5"/>
    <w:rsid w:val="00EE0AAA"/>
    <w:rsid w:val="00F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15961"/>
    <w:pPr>
      <w:widowControl w:val="0"/>
      <w:autoSpaceDE w:val="0"/>
      <w:autoSpaceDN w:val="0"/>
      <w:spacing w:after="0" w:line="240" w:lineRule="auto"/>
      <w:ind w:left="2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0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0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1596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815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1596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815961"/>
    <w:pPr>
      <w:widowControl w:val="0"/>
      <w:autoSpaceDE w:val="0"/>
      <w:autoSpaceDN w:val="0"/>
      <w:spacing w:after="0" w:line="240" w:lineRule="auto"/>
      <w:ind w:left="261" w:hanging="2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15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15961"/>
    <w:pPr>
      <w:widowControl w:val="0"/>
      <w:autoSpaceDE w:val="0"/>
      <w:autoSpaceDN w:val="0"/>
      <w:spacing w:after="0" w:line="240" w:lineRule="auto"/>
      <w:ind w:left="2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0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0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1596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815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1596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815961"/>
    <w:pPr>
      <w:widowControl w:val="0"/>
      <w:autoSpaceDE w:val="0"/>
      <w:autoSpaceDN w:val="0"/>
      <w:spacing w:after="0" w:line="240" w:lineRule="auto"/>
      <w:ind w:left="261" w:hanging="2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15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2323-0C1A-416B-872F-8BA9A348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7956</Words>
  <Characters>45351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Абрамова</dc:creator>
  <cp:lastModifiedBy>Светлана Евгеньевна Абрамова</cp:lastModifiedBy>
  <cp:revision>88</cp:revision>
  <dcterms:created xsi:type="dcterms:W3CDTF">2023-10-05T06:30:00Z</dcterms:created>
  <dcterms:modified xsi:type="dcterms:W3CDTF">2023-11-07T10:36:00Z</dcterms:modified>
</cp:coreProperties>
</file>